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6DD" w:rsidRDefault="00B866DD" w:rsidP="00B866D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Муниципальный этап </w:t>
      </w:r>
    </w:p>
    <w:p w:rsidR="00B866DD" w:rsidRDefault="00B866DD" w:rsidP="00B866D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Всероссийской олимпиады школьников по физике </w:t>
      </w:r>
    </w:p>
    <w:p w:rsidR="006915E1" w:rsidRDefault="006915E1" w:rsidP="00BA461A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p w:rsidR="00B866DD" w:rsidRDefault="00B866DD" w:rsidP="00BA461A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6DD" w:rsidRDefault="00B866DD" w:rsidP="00BA461A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6DD" w:rsidRDefault="00B866DD" w:rsidP="00BA461A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6DD" w:rsidRDefault="00E11EC4" w:rsidP="00B866DD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c">
            <w:drawing>
              <wp:anchor distT="0" distB="0" distL="114300" distR="114300" simplePos="0" relativeHeight="251659264" behindDoc="0" locked="0" layoutInCell="1" allowOverlap="0" wp14:anchorId="0B413097" wp14:editId="5EF1B5CB">
                <wp:simplePos x="0" y="0"/>
                <wp:positionH relativeFrom="column">
                  <wp:posOffset>0</wp:posOffset>
                </wp:positionH>
                <wp:positionV relativeFrom="paragraph">
                  <wp:posOffset>240665</wp:posOffset>
                </wp:positionV>
                <wp:extent cx="3689985" cy="1987550"/>
                <wp:effectExtent l="0" t="3175" r="0" b="0"/>
                <wp:wrapSquare wrapText="bothSides"/>
                <wp:docPr id="915" name="Полотно 9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</wpc:bg>
                      <wpc:whole/>
                      <wps:wsp>
                        <wps:cNvPr id="981" name="Oval 928"/>
                        <wps:cNvSpPr>
                          <a:spLocks noChangeArrowheads="1"/>
                        </wps:cNvSpPr>
                        <wps:spPr bwMode="auto">
                          <a:xfrm>
                            <a:off x="150495" y="796925"/>
                            <a:ext cx="3296285" cy="104394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2" name="AutoShape 920"/>
                        <wps:cNvSpPr>
                          <a:spLocks noChangeArrowheads="1"/>
                        </wps:cNvSpPr>
                        <wps:spPr bwMode="auto">
                          <a:xfrm rot="20708717">
                            <a:off x="365760" y="369570"/>
                            <a:ext cx="1349375" cy="1113155"/>
                          </a:xfrm>
                          <a:prstGeom prst="triangle">
                            <a:avLst>
                              <a:gd name="adj" fmla="val 45245"/>
                            </a:avLst>
                          </a:prstGeom>
                          <a:gradFill rotWithShape="0">
                            <a:gsLst>
                              <a:gs pos="0">
                                <a:srgbClr val="FFFFFF">
                                  <a:gamma/>
                                  <a:shade val="30588"/>
                                  <a:invGamma/>
                                </a:srgbClr>
                              </a:gs>
                              <a:gs pos="50000">
                                <a:srgbClr val="FFFFFF"/>
                              </a:gs>
                              <a:gs pos="100000">
                                <a:srgbClr val="FFFFFF">
                                  <a:gamma/>
                                  <a:shade val="30588"/>
                                  <a:invGamma/>
                                </a:srgbClr>
                              </a:gs>
                            </a:gsLst>
                            <a:lin ang="5400000" scaled="1"/>
                          </a:gra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3" name="Oval 916"/>
                        <wps:cNvSpPr>
                          <a:spLocks noChangeArrowheads="1"/>
                        </wps:cNvSpPr>
                        <wps:spPr bwMode="auto">
                          <a:xfrm rot="892037">
                            <a:off x="431800" y="384810"/>
                            <a:ext cx="450215" cy="1275715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4" name="AutoShape 921"/>
                        <wps:cNvCnPr>
                          <a:cxnSpLocks noChangeShapeType="1"/>
                        </wps:cNvCnPr>
                        <wps:spPr bwMode="auto">
                          <a:xfrm flipH="1">
                            <a:off x="492760" y="405765"/>
                            <a:ext cx="327660" cy="123317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5" name="Oval 923"/>
                        <wps:cNvSpPr>
                          <a:spLocks noChangeArrowheads="1"/>
                        </wps:cNvSpPr>
                        <wps:spPr bwMode="auto">
                          <a:xfrm>
                            <a:off x="797560" y="384810"/>
                            <a:ext cx="53975" cy="53975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6" name="Oval 924"/>
                        <wps:cNvSpPr>
                          <a:spLocks noChangeArrowheads="1"/>
                        </wps:cNvSpPr>
                        <wps:spPr bwMode="auto">
                          <a:xfrm>
                            <a:off x="645160" y="948690"/>
                            <a:ext cx="53975" cy="53975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7" name="Oval 925"/>
                        <wps:cNvSpPr>
                          <a:spLocks noChangeArrowheads="1"/>
                        </wps:cNvSpPr>
                        <wps:spPr bwMode="auto">
                          <a:xfrm>
                            <a:off x="469900" y="1604010"/>
                            <a:ext cx="53975" cy="53975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8" name="Oval 926"/>
                        <wps:cNvSpPr>
                          <a:spLocks noChangeArrowheads="1"/>
                        </wps:cNvSpPr>
                        <wps:spPr bwMode="auto">
                          <a:xfrm>
                            <a:off x="1803400" y="1253490"/>
                            <a:ext cx="53975" cy="53975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9" name="AutoShape 927"/>
                        <wps:cNvCnPr>
                          <a:cxnSpLocks noChangeShapeType="1"/>
                        </wps:cNvCnPr>
                        <wps:spPr bwMode="auto">
                          <a:xfrm>
                            <a:off x="1834515" y="133985"/>
                            <a:ext cx="635" cy="11430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0" name="Text Box 931"/>
                        <wps:cNvSpPr txBox="1">
                          <a:spLocks noChangeArrowheads="1"/>
                        </wps:cNvSpPr>
                        <wps:spPr bwMode="auto">
                          <a:xfrm>
                            <a:off x="692150" y="113665"/>
                            <a:ext cx="357505" cy="309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D4705" w:rsidRPr="00AB4E21" w:rsidRDefault="006D4705" w:rsidP="00E0710E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</w:rPr>
                              </w:pPr>
                              <w:r w:rsidRPr="00AB4E21"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1" name="Text Box 932"/>
                        <wps:cNvSpPr txBox="1">
                          <a:spLocks noChangeArrowheads="1"/>
                        </wps:cNvSpPr>
                        <wps:spPr bwMode="auto">
                          <a:xfrm>
                            <a:off x="325120" y="1624965"/>
                            <a:ext cx="357505" cy="309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D4705" w:rsidRPr="00AB4E21" w:rsidRDefault="006D4705" w:rsidP="00E0710E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8" name="Text Box 933"/>
                        <wps:cNvSpPr txBox="1">
                          <a:spLocks noChangeArrowheads="1"/>
                        </wps:cNvSpPr>
                        <wps:spPr bwMode="auto">
                          <a:xfrm>
                            <a:off x="1805940" y="1130935"/>
                            <a:ext cx="357505" cy="309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D4705" w:rsidRPr="00AB4E21" w:rsidRDefault="006D4705" w:rsidP="00E0710E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  <w:lang w:val="en-US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9" name="Text Box 934"/>
                        <wps:cNvSpPr txBox="1">
                          <a:spLocks noChangeArrowheads="1"/>
                        </wps:cNvSpPr>
                        <wps:spPr bwMode="auto">
                          <a:xfrm>
                            <a:off x="1772920" y="46990"/>
                            <a:ext cx="466090" cy="309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D4705" w:rsidRPr="00AB4E21" w:rsidRDefault="006D4705" w:rsidP="00E0710E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  <w:lang w:val="en-US"/>
                                </w:rPr>
                                <w:t>O'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0" name="Text Box 935"/>
                        <wps:cNvSpPr txBox="1">
                          <a:spLocks noChangeArrowheads="1"/>
                        </wps:cNvSpPr>
                        <wps:spPr bwMode="auto">
                          <a:xfrm>
                            <a:off x="1221105" y="537845"/>
                            <a:ext cx="357505" cy="309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D4705" w:rsidRPr="00AB4E21" w:rsidRDefault="006D4705" w:rsidP="00E0710E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  <w:lang w:val="en-US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Полотно 915" o:spid="_x0000_s1026" editas="canvas" style="position:absolute;left:0;text-align:left;margin-left:0;margin-top:18.95pt;width:290.55pt;height:156.5pt;z-index:251659264" coordsize="36899,19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" o:allowoverlap="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6899;height:19875;visibility:visible;mso-wrap-style:square" filled="t" fillcolor="white [3212]">
                  <v:fill o:detectmouseclick="t"/>
                  <v:path o:connecttype="none"/>
                </v:shape>
                <v:oval id="Oval 928" o:spid="_x0000_s1028" style="position:absolute;left:1504;top:7969;width:32963;height:10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0NBcUA&#10;AADcAAAADwAAAGRycy9kb3ducmV2LnhtbESPQWvCQBSE7wX/w/IEb3UTwWKiq4ig2EMP2v6A5+4z&#10;icm+DdlVU399tyB4HGbmG2ax6m0jbtT5yrGCdJyAINbOVFwo+Pnevs9A+IBssHFMCn7Jw2o5eFtg&#10;btydD3Q7hkJECPscFZQhtLmUXpdk0Y9dSxy9s+sshii7QpoO7xFuGzlJkg9pseK4UGJLm5J0fbxa&#10;BY/L4et88p/1Lkv0tE6ziZ4+rFKjYb+egwjUh1f42d4bBdkshf8z8Qj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DQ0FxQAAANwAAAAPAAAAAAAAAAAAAAAAAJgCAABkcnMv&#10;ZG93bnJldi54bWxQSwUGAAAAAAQABAD1AAAAigMAAAAA&#10;" filled="f">
                  <v:stroke dashstyle="dash"/>
                </v:oval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920" o:spid="_x0000_s1029" type="#_x0000_t5" style="position:absolute;left:3657;top:3695;width:13494;height:11132;rotation:-97351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KWGcQA&#10;AADcAAAADwAAAGRycy9kb3ducmV2LnhtbESPX2vCQBDE3wt+h2OFvumlQtWmniJCoS8RjP33uOS2&#10;SWhuL+S2SfrtPUHo4zAzv2E2u9E1qqcu1J4NPMwTUMSFtzWXBt7OL7M1qCDIFhvPZOCPAuy2k7sN&#10;ptYPfKI+l1JFCIcUDVQibap1KCpyGOa+JY7et+8cSpRdqW2HQ4S7Ri+SZKkd1hwXKmzpUFHxk/86&#10;A5QFocdjJl/vnzlnNgz9x6o05n467p9BCY3yH761X62Bp/UCrmfiEdDb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ClhnEAAAA3AAAAA8AAAAAAAAAAAAAAAAAmAIAAGRycy9k&#10;b3ducmV2LnhtbFBLBQYAAAAABAAEAPUAAACJAwAAAAA=&#10;" adj="9773" fillcolor="#4e4e4e">
                  <v:fill focus="50%" type="gradient"/>
                </v:shape>
                <v:oval id="Oval 916" o:spid="_x0000_s1030" style="position:absolute;left:4318;top:3848;width:4502;height:12757;rotation:974342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q+8sQA&#10;AADcAAAADwAAAGRycy9kb3ducmV2LnhtbESPzW7CMBCE75V4B2uRuBUHKBRSDEL9kXLk7wG28TYJ&#10;xOvUNiR9e1wJieNoZr7RLNedqcWVnK8sKxgNExDEudUVFwqOh6/nOQgfkDXWlknBH3lYr3pPS0y1&#10;bXlH130oRISwT1FBGUKTSunzkgz6oW2Io/djncEQpSukdthGuKnlOElm0mDFcaHEht5Lys/7i1Hw&#10;usg+Jy772G7N6Yi/0+929rLbKDXod5s3EIG68Ajf25lWsJhP4P9MPAJ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8avvLEAAAA3AAAAA8AAAAAAAAAAAAAAAAAmAIAAGRycy9k&#10;b3ducmV2LnhtbFBLBQYAAAAABAAEAPUAAACJAwAAAAA=&#10;" fillcolor="white [3212]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21" o:spid="_x0000_s1031" type="#_x0000_t32" style="position:absolute;left:4927;top:4057;width:3277;height:1233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9ewsUAAADcAAAADwAAAGRycy9kb3ducmV2LnhtbESPQWvCQBSE7wX/w/KEXkrdRKSk0VVK&#10;oSAehGoOHh+7zySYfRt3tzH9965Q6HGYmW+Y1Wa0nRjIh9axgnyWgSDWzrRcK6iOX68FiBCRDXaO&#10;ScEvBdisJ08rLI278TcNh1iLBOFQooImxr6UMuiGLIaZ64mTd3beYkzS19J4vCW47eQ8y96kxZbT&#10;QoM9fTakL4cfq6DdVftqeLlGr4tdfvJ5OJ46rdTzdPxYgog0xv/wX3trFLwXC3icSUdAr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n9ewsUAAADcAAAADwAAAAAAAAAA&#10;AAAAAAChAgAAZHJzL2Rvd25yZXYueG1sUEsFBgAAAAAEAAQA+QAAAJMDAAAAAA==&#10;"/>
                <v:oval id="Oval 923" o:spid="_x0000_s1032" style="position:absolute;left:7975;top:3848;width:540;height: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ezksYA&#10;AADcAAAADwAAAGRycy9kb3ducmV2LnhtbESPT0/CQBTE7yZ+h80z4SZbjDZQWEg1MUHlYvlzfnQf&#10;7Wr3be0uUL89a2LCcTIzv8nMFr1txIk6bxwrGA0TEMSl04YrBZv16/0YhA/IGhvHpOCXPCzmtzcz&#10;zLQ78yedilCJCGGfoYI6hDaT0pc1WfRD1xJH7+A6iyHKrpK6w3OE20Y+JEkqLRqOCzW29FJT+V0c&#10;rYL8zRTvJl19bHePP/r5a+9DmpdKDe76fAoiUB+u4f/2UiuYjJ/g70w8AnJ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uezksYAAADcAAAADwAAAAAAAAAAAAAAAACYAgAAZHJz&#10;L2Rvd25yZXYueG1sUEsFBgAAAAAEAAQA9QAAAIsDAAAAAA==&#10;" fillcolor="black [3213]"/>
                <v:oval id="Oval 924" o:spid="_x0000_s1033" style="position:absolute;left:6451;top:9486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Ut5cUA&#10;AADcAAAADwAAAGRycy9kb3ducmV2LnhtbESPQUvDQBSE74L/YXmCN7tpkVDTbkMsCGq9GNueX7Ov&#10;ydbs25hd0/Tfu4LgcZiZb5hlPtpWDNR741jBdJKAIK6cNlwr2H483c1B+ICssXVMCi7kIV9dXy0x&#10;0+7M7zSUoRYRwj5DBU0IXSalrxqy6CeuI47e0fUWQ5R9LXWP5wi3rZwlSSotGo4LDXa0bqj6LL+t&#10;guLFlK8mfdvs9vdf+vF08CEtKqVub8ZiASLQGP7Df+1nreBhnsLvmXg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NS3lxQAAANwAAAAPAAAAAAAAAAAAAAAAAJgCAABkcnMv&#10;ZG93bnJldi54bWxQSwUGAAAAAAQABAD1AAAAigMAAAAA&#10;" fillcolor="black [3213]"/>
                <v:oval id="Oval 925" o:spid="_x0000_s1034" style="position:absolute;left:4699;top:16040;width:539;height: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mIfsYA&#10;AADcAAAADwAAAGRycy9kb3ducmV2LnhtbESPzW7CMBCE70h9B2sr9QYOFUohYFCKhNQfLqS05yVe&#10;ErfxOsQupG9fV0LqcTQz32gWq9424kydN44VjEcJCOLSacOVgv3bZjgF4QOyxsYxKfghD6vlzWCB&#10;mXYX3tG5CJWIEPYZKqhDaDMpfVmTRT9yLXH0jq6zGKLsKqk7vES4beR9kqTSouG4UGNL65rKr+Lb&#10;KsifTfFi0u3r+8fkpB8/Dz6keanU3W2fz0EE6sN/+Np+0gpm0wf4OxOP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XmIfsYAAADcAAAADwAAAAAAAAAAAAAAAACYAgAAZHJz&#10;L2Rvd25yZXYueG1sUEsFBgAAAAAEAAQA9QAAAIsDAAAAAA==&#10;" fillcolor="black [3213]"/>
                <v:oval id="Oval 926" o:spid="_x0000_s1035" style="position:absolute;left:18034;top:12534;width:539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YcDMIA&#10;AADcAAAADwAAAGRycy9kb3ducmV2LnhtbERPyW7CMBC9I/UfrEHiBg4IRTTFoLQSEksvpMt5Gk8T&#10;t/E4xAbC3+NDpR6f3r5c97YRF+q8caxgOklAEJdOG64UvL9txgsQPiBrbByTght5WK8eBkvMtLvy&#10;kS5FqEQMYZ+hgjqENpPSlzVZ9BPXEkfu23UWQ4RdJXWH1xhuGzlLklRaNBwbamzppabytzhbBfnO&#10;FHuTvh4+Pucn/fzz5UOal0qNhn3+BCJQH/7Ff+6tVvC4iGvjmXgE5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5hwMwgAAANwAAAAPAAAAAAAAAAAAAAAAAJgCAABkcnMvZG93&#10;bnJldi54bWxQSwUGAAAAAAQABAD1AAAAhwMAAAAA&#10;" fillcolor="black [3213]"/>
                <v:shape id="AutoShape 927" o:spid="_x0000_s1036" type="#_x0000_t32" style="position:absolute;left:18345;top:1339;width:6;height:114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9xN8YAAADcAAAADwAAAGRycy9kb3ducmV2LnhtbESPQWsCMRSE7wX/Q3hCL6VmFSq6NcpW&#10;EKrgwW17f928bkI3L9tN1O2/N4LgcZiZb5jFqneNOFEXrGcF41EGgrjy2nKt4PNj8zwDESKyxsYz&#10;KfinAKvl4GGBufZnPtCpjLVIEA45KjAxtrmUoTLkMIx8S5y8H985jEl2tdQdnhPcNXKSZVPp0HJa&#10;MNjS2lD1Wx6dgv12/FZ8G7vdHf7s/mVTNMf66Uupx2FfvIKI1Md7+NZ+1wrmszlcz6QjIJc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CfcTfGAAAA3AAAAA8AAAAAAAAA&#10;AAAAAAAAoQIAAGRycy9kb3ducmV2LnhtbFBLBQYAAAAABAAEAPkAAACUAwAAAAA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31" o:spid="_x0000_s1037" type="#_x0000_t202" style="position:absolute;left:6921;top:1136;width:3575;height:30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TTVMEA&#10;AADcAAAADwAAAGRycy9kb3ducmV2LnhtbERPz2vCMBS+C/4P4Qm72WRjylqNIo7BTg7rNvD2aJ5t&#10;WfNSksx2//1yEDx+fL/X29F24ko+tI41PGYKBHHlTMu1hs/T2/wFRIjIBjvHpOGPAmw308kaC+MG&#10;PtK1jLVIIRwK1NDE2BdShqohiyFzPXHiLs5bjAn6WhqPQwq3nXxSaikttpwaGuxp31D1U/5aDV+H&#10;y/n7WX3Ur3bRD25Ukm0utX6YjbsViEhjvItv7nejIc/T/HQmHQG5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E01TBAAAA3AAAAA8AAAAAAAAAAAAAAAAAmAIAAGRycy9kb3du&#10;cmV2LnhtbFBLBQYAAAAABAAEAPUAAACGAwAAAAA=&#10;" filled="f" stroked="f">
                  <v:textbox>
                    <w:txbxContent>
                      <w:p w:rsidR="006D4705" w:rsidRPr="00AB4E21" w:rsidRDefault="006D4705" w:rsidP="00E0710E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</w:rPr>
                        </w:pPr>
                        <w:r w:rsidRPr="00AB4E21"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  <w:lang w:val="en-US"/>
                          </w:rPr>
                          <w:t>A</w:t>
                        </w:r>
                      </w:p>
                    </w:txbxContent>
                  </v:textbox>
                </v:shape>
                <v:shape id="Text Box 932" o:spid="_x0000_s1038" type="#_x0000_t202" style="position:absolute;left:3251;top:16249;width:3575;height:30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h2z8QA&#10;AADcAAAADwAAAGRycy9kb3ducmV2LnhtbESPQWvCQBSE70L/w/IK3nQ3YsWkriJKoaeK2hZ6e2Sf&#10;SWj2bchuk/Tfu4LgcZiZb5jVZrC16Kj1lWMNyVSBIM6dqbjQ8Hl+myxB+IBssHZMGv7Jw2b9NFph&#10;ZlzPR+pOoRARwj5DDWUITSalz0uy6KeuIY7exbUWQ5RtIU2LfYTbWs6UWkiLFceFEhvalZT/nv6s&#10;hq+Py8/3XB2KvX1pejcoyTaVWo+fh+0riEBDeITv7XejIU0TuJ2JR0Cu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Ids/EAAAA3AAAAA8AAAAAAAAAAAAAAAAAmAIAAGRycy9k&#10;b3ducmV2LnhtbFBLBQYAAAAABAAEAPUAAACJAwAAAAA=&#10;" filled="f" stroked="f">
                  <v:textbox>
                    <w:txbxContent>
                      <w:p w:rsidR="006D4705" w:rsidRPr="00AB4E21" w:rsidRDefault="006D4705" w:rsidP="00E0710E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  <w:lang w:val="en-US"/>
                          </w:rPr>
                          <w:t>B</w:t>
                        </w:r>
                      </w:p>
                    </w:txbxContent>
                  </v:textbox>
                </v:shape>
                <v:shape id="Text Box 933" o:spid="_x0000_s1039" type="#_x0000_t202" style="position:absolute;left:18059;top:11309;width:3575;height:30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0WtcIA&#10;AADcAAAADwAAAGRycy9kb3ducmV2LnhtbERPz2vCMBS+C/sfwht4s8nEie1My1AGnibWbbDbo3m2&#10;Zc1LaTJb/3tzGOz48f3eFpPtxJUG3zrW8JQoEMSVMy3XGj7Ob4sNCB+QDXaOScONPBT5w2yLmXEj&#10;n+hahlrEEPYZamhC6DMpfdWQRZ+4njhyFzdYDBEOtTQDjjHcdnKp1FpabDk2NNjTrqHqp/y1Gj7f&#10;L99fK3Ws9/a5H92kJNtUaj1/nF5fQASawr/4z30wGtJlXBvPxCMg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jRa1wgAAANwAAAAPAAAAAAAAAAAAAAAAAJgCAABkcnMvZG93&#10;bnJldi54bWxQSwUGAAAAAAQABAD1AAAAhwMAAAAA&#10;" filled="f" stroked="f">
                  <v:textbox>
                    <w:txbxContent>
                      <w:p w:rsidR="006D4705" w:rsidRPr="00AB4E21" w:rsidRDefault="006D4705" w:rsidP="00E0710E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  <w:lang w:val="en-US"/>
                          </w:rPr>
                          <w:t>O</w:t>
                        </w:r>
                      </w:p>
                    </w:txbxContent>
                  </v:textbox>
                </v:shape>
                <v:shape id="Text Box 934" o:spid="_x0000_s1040" type="#_x0000_t202" style="position:absolute;left:17729;top:469;width:4661;height:30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GzLsMA&#10;AADcAAAADwAAAGRycy9kb3ducmV2LnhtbESPT4vCMBTE74LfITxhb5oou2KrUWQXwdMu/gVvj+bZ&#10;FpuX0kRbv/1mYcHjMDO/YRarzlbiQY0vHWsYjxQI4syZknMNx8NmOAPhA7LByjFpeJKH1bLfW2Bq&#10;XMs7euxDLiKEfYoaihDqVEqfFWTRj1xNHL2rayyGKJtcmgbbCLeVnCg1lRZLjgsF1vRZUHbb362G&#10;0/f1cn5XP/mX/ahb1ynJNpFavw269RxEoC68wv/trdGQTBL4OxOP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MGzLsMAAADcAAAADwAAAAAAAAAAAAAAAACYAgAAZHJzL2Rv&#10;d25yZXYueG1sUEsFBgAAAAAEAAQA9QAAAIgDAAAAAA==&#10;" filled="f" stroked="f">
                  <v:textbox>
                    <w:txbxContent>
                      <w:p w:rsidR="006D4705" w:rsidRPr="00AB4E21" w:rsidRDefault="006D4705" w:rsidP="00E0710E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  <w:lang w:val="en-US"/>
                          </w:rPr>
                          <w:t>O'</w:t>
                        </w:r>
                      </w:p>
                    </w:txbxContent>
                  </v:textbox>
                </v:shape>
                <v:shape id="Text Box 935" o:spid="_x0000_s1041" type="#_x0000_t202" style="position:absolute;left:12211;top:5378;width:3575;height:30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KMbsAA&#10;AADcAAAADwAAAGRycy9kb3ducmV2LnhtbERPy4rCMBTdC/5DuII7TdRRxmoUUQRXIz5mYHaX5toW&#10;m5vSRNv5+8lCcHk47+W6taV4Uu0LxxpGQwWCOHWm4EzD9bIffILwAdlg6Zg0/JGH9arbWWJiXMMn&#10;ep5DJmII+wQ15CFUiZQ+zcmiH7qKOHI3V1sMEdaZNDU2MdyWcqzUTFosODbkWNE2p/R+flgN31+3&#10;358Pdcx2dlo1rlWS7Vxq3e+1mwWIQG14i1/ug9Ewn8T58Uw8An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CKMbsAAAADcAAAADwAAAAAAAAAAAAAAAACYAgAAZHJzL2Rvd25y&#10;ZXYueG1sUEsFBgAAAAAEAAQA9QAAAIUDAAAAAA==&#10;" filled="f" stroked="f">
                  <v:textbox>
                    <w:txbxContent>
                      <w:p w:rsidR="006D4705" w:rsidRPr="00AB4E21" w:rsidRDefault="006D4705" w:rsidP="00E0710E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  <w:lang w:val="en-US"/>
                          </w:rPr>
                          <w:t>L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7708AF">
        <w:rPr>
          <w:rFonts w:ascii="Times New Roman" w:hAnsi="Times New Roman" w:cs="Times New Roman"/>
          <w:b/>
          <w:sz w:val="28"/>
          <w:szCs w:val="28"/>
        </w:rPr>
        <w:t>Задача 1.</w:t>
      </w:r>
    </w:p>
    <w:p w:rsidR="00D32196" w:rsidRPr="00D32196" w:rsidRDefault="00D32196" w:rsidP="007708A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Конус катится без проскальзывания по горизонтальной плоскости. Длина образующей </w:t>
      </w:r>
      <m:oMath>
        <m:r>
          <w:rPr>
            <w:rFonts w:ascii="Cambria Math" w:hAnsi="Cambria Math" w:cs="Times New Roman"/>
            <w:sz w:val="28"/>
            <w:szCs w:val="28"/>
          </w:rPr>
          <m:t>L</m:t>
        </m:r>
      </m:oMath>
      <w:r w:rsidR="00E0710E" w:rsidRPr="00E071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диаметр </w:t>
      </w:r>
      <m:oMath>
        <m:r>
          <w:rPr>
            <w:rFonts w:ascii="Cambria Math" w:hAnsi="Cambria Math" w:cs="Times New Roman"/>
            <w:sz w:val="28"/>
            <w:szCs w:val="28"/>
          </w:rPr>
          <m:t>AB</m:t>
        </m:r>
      </m:oMath>
      <w:r>
        <w:rPr>
          <w:rFonts w:ascii="Times New Roman" w:hAnsi="Times New Roman" w:cs="Times New Roman"/>
          <w:sz w:val="28"/>
          <w:szCs w:val="28"/>
        </w:rPr>
        <w:t xml:space="preserve"> конуса равны 10 см,  скорость точки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</m:oMath>
      <w:r w:rsidR="00E071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основания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 м/с</m:t>
        </m:r>
      </m:oMath>
      <w:r>
        <w:rPr>
          <w:rFonts w:ascii="Times New Roman" w:hAnsi="Times New Roman" w:cs="Times New Roman"/>
          <w:sz w:val="28"/>
          <w:szCs w:val="28"/>
        </w:rPr>
        <w:t>. За какое время конус совершит полный оборот вокруг вертикальной оси, проходящей через вершину ко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нус</w:t>
      </w:r>
      <w:r w:rsidR="00AB6CCA"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D32196" w:rsidRDefault="00D32196" w:rsidP="007708A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866DD" w:rsidRDefault="00B866DD" w:rsidP="007708A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866DD" w:rsidRDefault="00B866DD" w:rsidP="007708A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866DD" w:rsidRDefault="00B866DD" w:rsidP="007708A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866DD" w:rsidRDefault="00E11EC4" w:rsidP="00B866DD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0">
                <wp:simplePos x="0" y="0"/>
                <wp:positionH relativeFrom="column">
                  <wp:posOffset>15240</wp:posOffset>
                </wp:positionH>
                <wp:positionV relativeFrom="paragraph">
                  <wp:posOffset>237490</wp:posOffset>
                </wp:positionV>
                <wp:extent cx="2128520" cy="2795270"/>
                <wp:effectExtent l="1905" t="0" r="3175" b="0"/>
                <wp:wrapSquare wrapText="bothSides"/>
                <wp:docPr id="972" name="Полотно 97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</wpc:bg>
                      <wpc:whole/>
                      <wps:wsp>
                        <wps:cNvPr id="1100" name="AutoShape 1006"/>
                        <wps:cNvCnPr>
                          <a:cxnSpLocks noChangeShapeType="1"/>
                        </wps:cNvCnPr>
                        <wps:spPr bwMode="auto">
                          <a:xfrm>
                            <a:off x="1031875" y="1600835"/>
                            <a:ext cx="635" cy="53848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1" name="AutoShape 999"/>
                        <wps:cNvCnPr>
                          <a:cxnSpLocks noChangeShapeType="1"/>
                        </wps:cNvCnPr>
                        <wps:spPr bwMode="auto">
                          <a:xfrm flipH="1">
                            <a:off x="1031875" y="1179195"/>
                            <a:ext cx="662940" cy="635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2" name="AutoShape 996"/>
                        <wps:cNvCnPr>
                          <a:cxnSpLocks noChangeShapeType="1"/>
                        </wps:cNvCnPr>
                        <wps:spPr bwMode="auto">
                          <a:xfrm flipH="1">
                            <a:off x="1298575" y="1179195"/>
                            <a:ext cx="662940" cy="635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3" name="AutoShape 993"/>
                        <wps:cNvCnPr>
                          <a:cxnSpLocks noChangeShapeType="1"/>
                        </wps:cNvCnPr>
                        <wps:spPr bwMode="auto">
                          <a:xfrm flipH="1">
                            <a:off x="155575" y="457200"/>
                            <a:ext cx="662940" cy="635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4" name="AutoShape 992"/>
                        <wps:cNvCnPr>
                          <a:cxnSpLocks noChangeShapeType="1"/>
                        </wps:cNvCnPr>
                        <wps:spPr bwMode="auto">
                          <a:xfrm flipH="1">
                            <a:off x="1298575" y="457200"/>
                            <a:ext cx="662940" cy="635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5" name="AutoShape 990"/>
                        <wps:cNvCnPr>
                          <a:cxnSpLocks noChangeShapeType="1"/>
                        </wps:cNvCnPr>
                        <wps:spPr bwMode="auto">
                          <a:xfrm flipH="1">
                            <a:off x="681355" y="457200"/>
                            <a:ext cx="662940" cy="635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6" name="Oval 980"/>
                        <wps:cNvSpPr>
                          <a:spLocks noChangeArrowheads="1"/>
                        </wps:cNvSpPr>
                        <wps:spPr bwMode="auto">
                          <a:xfrm>
                            <a:off x="128270" y="2116455"/>
                            <a:ext cx="53975" cy="53975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7" name="Text Box 983"/>
                        <wps:cNvSpPr txBox="1">
                          <a:spLocks noChangeArrowheads="1"/>
                        </wps:cNvSpPr>
                        <wps:spPr bwMode="auto">
                          <a:xfrm>
                            <a:off x="636270" y="2486025"/>
                            <a:ext cx="586740" cy="309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D4705" w:rsidRPr="00AA51A2" w:rsidRDefault="006D4705" w:rsidP="00AA51A2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m:oMath>
                                <m:r>
                                  <m:rPr>
                                    <m:scr m:val="script"/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E</m:t>
                                </m:r>
                              </m:oMath>
                              <w:proofErr w:type="gramStart"/>
                              <w:r>
                                <w:rPr>
                                  <w:rFonts w:ascii="Times New Roman" w:hAnsi="Times New Roman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  <w:t>,r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8" name="Text Box 986"/>
                        <wps:cNvSpPr txBox="1">
                          <a:spLocks noChangeArrowheads="1"/>
                        </wps:cNvSpPr>
                        <wps:spPr bwMode="auto">
                          <a:xfrm>
                            <a:off x="408940" y="39370"/>
                            <a:ext cx="466090" cy="42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D4705" w:rsidRPr="00AA51A2" w:rsidRDefault="007170F6" w:rsidP="00AA51A2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32"/>
                                          <w:szCs w:val="3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</w:rPr>
                                        <m:t>R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</w:rPr>
                                        <m:t>1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9" name="Rectangle 988"/>
                        <wps:cNvSpPr>
                          <a:spLocks noChangeArrowheads="1"/>
                        </wps:cNvSpPr>
                        <wps:spPr bwMode="auto">
                          <a:xfrm>
                            <a:off x="393065" y="363855"/>
                            <a:ext cx="464820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0" name="Rectangle 989"/>
                        <wps:cNvSpPr>
                          <a:spLocks noChangeArrowheads="1"/>
                        </wps:cNvSpPr>
                        <wps:spPr bwMode="auto">
                          <a:xfrm>
                            <a:off x="1223645" y="363855"/>
                            <a:ext cx="464820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1" name="Oval 991"/>
                        <wps:cNvSpPr>
                          <a:spLocks noChangeArrowheads="1"/>
                        </wps:cNvSpPr>
                        <wps:spPr bwMode="auto">
                          <a:xfrm>
                            <a:off x="1005205" y="427355"/>
                            <a:ext cx="53975" cy="53975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3" name="AutoShape 994"/>
                        <wps:cNvCnPr>
                          <a:cxnSpLocks noChangeShapeType="1"/>
                        </wps:cNvCnPr>
                        <wps:spPr bwMode="auto">
                          <a:xfrm>
                            <a:off x="1953895" y="457835"/>
                            <a:ext cx="635" cy="2070735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4" name="Rectangle 995"/>
                        <wps:cNvSpPr>
                          <a:spLocks noChangeArrowheads="1"/>
                        </wps:cNvSpPr>
                        <wps:spPr bwMode="auto">
                          <a:xfrm>
                            <a:off x="1223645" y="1095375"/>
                            <a:ext cx="464820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5" name="Oval 997"/>
                        <wps:cNvSpPr>
                          <a:spLocks noChangeArrowheads="1"/>
                        </wps:cNvSpPr>
                        <wps:spPr bwMode="auto">
                          <a:xfrm>
                            <a:off x="1931035" y="1156335"/>
                            <a:ext cx="53975" cy="53975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6" name="AutoShape 998"/>
                        <wps:cNvCnPr>
                          <a:cxnSpLocks noChangeShapeType="1"/>
                        </wps:cNvCnPr>
                        <wps:spPr bwMode="auto">
                          <a:xfrm>
                            <a:off x="1035685" y="457835"/>
                            <a:ext cx="635" cy="114300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7" name="Oval 1000"/>
                        <wps:cNvSpPr>
                          <a:spLocks noChangeArrowheads="1"/>
                        </wps:cNvSpPr>
                        <wps:spPr bwMode="auto">
                          <a:xfrm>
                            <a:off x="1009015" y="1148715"/>
                            <a:ext cx="53975" cy="53975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8" name="Rectangle 1001"/>
                        <wps:cNvSpPr>
                          <a:spLocks noChangeArrowheads="1"/>
                        </wps:cNvSpPr>
                        <wps:spPr bwMode="auto">
                          <a:xfrm rot="5400000">
                            <a:off x="793115" y="1573530"/>
                            <a:ext cx="464820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9" name="AutoShape 1002"/>
                        <wps:cNvCnPr>
                          <a:cxnSpLocks noChangeShapeType="1"/>
                        </wps:cNvCnPr>
                        <wps:spPr bwMode="auto">
                          <a:xfrm flipH="1">
                            <a:off x="165735" y="2139315"/>
                            <a:ext cx="1521460" cy="635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4" name="AutoShape 1003"/>
                        <wps:cNvCnPr>
                          <a:cxnSpLocks noChangeShapeType="1"/>
                        </wps:cNvCnPr>
                        <wps:spPr bwMode="auto">
                          <a:xfrm flipH="1">
                            <a:off x="1290955" y="2116455"/>
                            <a:ext cx="662940" cy="635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5" name="Rectangle 1004"/>
                        <wps:cNvSpPr>
                          <a:spLocks noChangeArrowheads="1"/>
                        </wps:cNvSpPr>
                        <wps:spPr bwMode="auto">
                          <a:xfrm>
                            <a:off x="1216025" y="2047875"/>
                            <a:ext cx="464820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6" name="AutoShape 1007"/>
                        <wps:cNvCnPr>
                          <a:cxnSpLocks noChangeShapeType="1"/>
                        </wps:cNvCnPr>
                        <wps:spPr bwMode="auto">
                          <a:xfrm flipH="1">
                            <a:off x="158750" y="457200"/>
                            <a:ext cx="6985" cy="206375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1028" name="Group 1010"/>
                        <wpg:cNvGrpSpPr>
                          <a:grpSpLocks/>
                        </wpg:cNvGrpSpPr>
                        <wpg:grpSpPr bwMode="auto">
                          <a:xfrm>
                            <a:off x="1012825" y="2366645"/>
                            <a:ext cx="102870" cy="302260"/>
                            <a:chOff x="6284" y="8696"/>
                            <a:chExt cx="162" cy="476"/>
                          </a:xfrm>
                        </wpg:grpSpPr>
                        <wps:wsp>
                          <wps:cNvPr id="1029" name="AutoShape 100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284" y="8696"/>
                              <a:ext cx="1" cy="476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30" name="Rectangle 1009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6295" y="8905"/>
                              <a:ext cx="217" cy="85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031" name="AutoShape 1011"/>
                        <wps:cNvCnPr>
                          <a:cxnSpLocks noChangeShapeType="1"/>
                        </wps:cNvCnPr>
                        <wps:spPr bwMode="auto">
                          <a:xfrm>
                            <a:off x="1115695" y="2520950"/>
                            <a:ext cx="846455" cy="635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2" name="AutoShape 1012"/>
                        <wps:cNvCnPr>
                          <a:cxnSpLocks noChangeShapeType="1"/>
                        </wps:cNvCnPr>
                        <wps:spPr bwMode="auto">
                          <a:xfrm>
                            <a:off x="165100" y="2513330"/>
                            <a:ext cx="846455" cy="635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3" name="Rectangle 1013"/>
                        <wps:cNvSpPr>
                          <a:spLocks noChangeArrowheads="1"/>
                        </wps:cNvSpPr>
                        <wps:spPr bwMode="auto">
                          <a:xfrm>
                            <a:off x="370205" y="2047875"/>
                            <a:ext cx="464820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1034" name="Group 1016"/>
                        <wpg:cNvGrpSpPr>
                          <a:grpSpLocks/>
                        </wpg:cNvGrpSpPr>
                        <wpg:grpSpPr bwMode="auto">
                          <a:xfrm>
                            <a:off x="1854200" y="765175"/>
                            <a:ext cx="214630" cy="172720"/>
                            <a:chOff x="5416" y="6263"/>
                            <a:chExt cx="338" cy="272"/>
                          </a:xfrm>
                        </wpg:grpSpPr>
                        <wps:wsp>
                          <wps:cNvPr id="1035" name="AutoShape 1014"/>
                          <wps:cNvSpPr>
                            <a:spLocks noChangeAspect="1" noChangeArrowheads="1"/>
                          </wps:cNvSpPr>
                          <wps:spPr bwMode="auto">
                            <a:xfrm rot="10800000">
                              <a:off x="5452" y="6263"/>
                              <a:ext cx="261" cy="264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6" name="AutoShape 10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416" y="6534"/>
                              <a:ext cx="338" cy="1"/>
                            </a:xfrm>
                            <a:prstGeom prst="straightConnector1">
                              <a:avLst/>
                            </a:prstGeom>
                            <a:noFill/>
                            <a:ln w="222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g:wgp>
                        <wpg:cNvPr id="1037" name="Group 1017"/>
                        <wpg:cNvGrpSpPr>
                          <a:grpSpLocks/>
                        </wpg:cNvGrpSpPr>
                        <wpg:grpSpPr bwMode="auto">
                          <a:xfrm>
                            <a:off x="63500" y="765175"/>
                            <a:ext cx="214630" cy="172720"/>
                            <a:chOff x="5416" y="6263"/>
                            <a:chExt cx="338" cy="272"/>
                          </a:xfrm>
                        </wpg:grpSpPr>
                        <wps:wsp>
                          <wps:cNvPr id="1038" name="AutoShape 1018"/>
                          <wps:cNvSpPr>
                            <a:spLocks noChangeAspect="1" noChangeArrowheads="1"/>
                          </wps:cNvSpPr>
                          <wps:spPr bwMode="auto">
                            <a:xfrm rot="10800000">
                              <a:off x="5452" y="6263"/>
                              <a:ext cx="261" cy="264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9" name="AutoShape 10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416" y="6534"/>
                              <a:ext cx="338" cy="1"/>
                            </a:xfrm>
                            <a:prstGeom prst="straightConnector1">
                              <a:avLst/>
                            </a:prstGeom>
                            <a:noFill/>
                            <a:ln w="222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1040" name="Text Box 1020"/>
                        <wps:cNvSpPr txBox="1">
                          <a:spLocks noChangeArrowheads="1"/>
                        </wps:cNvSpPr>
                        <wps:spPr bwMode="auto">
                          <a:xfrm>
                            <a:off x="1231900" y="39370"/>
                            <a:ext cx="466090" cy="42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D4705" w:rsidRPr="00AA51A2" w:rsidRDefault="007170F6" w:rsidP="00AA51A2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32"/>
                                          <w:szCs w:val="3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</w:rPr>
                                        <m:t>R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</w:rPr>
                                        <m:t>2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1" name="Text Box 1021"/>
                        <wps:cNvSpPr txBox="1">
                          <a:spLocks noChangeArrowheads="1"/>
                        </wps:cNvSpPr>
                        <wps:spPr bwMode="auto">
                          <a:xfrm>
                            <a:off x="1247140" y="778510"/>
                            <a:ext cx="466090" cy="42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D4705" w:rsidRPr="00AA51A2" w:rsidRDefault="007170F6" w:rsidP="00AA51A2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32"/>
                                          <w:szCs w:val="3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</w:rPr>
                                        <m:t>R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</w:rPr>
                                        <m:t>3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2" name="Text Box 1022"/>
                        <wps:cNvSpPr txBox="1">
                          <a:spLocks noChangeArrowheads="1"/>
                        </wps:cNvSpPr>
                        <wps:spPr bwMode="auto">
                          <a:xfrm>
                            <a:off x="1033780" y="1479550"/>
                            <a:ext cx="466090" cy="42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D4705" w:rsidRPr="00AA51A2" w:rsidRDefault="007170F6" w:rsidP="00AA51A2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32"/>
                                          <w:szCs w:val="3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</w:rPr>
                                        <m:t>R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</w:rPr>
                                        <m:t>5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3" name="Text Box 1023"/>
                        <wps:cNvSpPr txBox="1">
                          <a:spLocks noChangeArrowheads="1"/>
                        </wps:cNvSpPr>
                        <wps:spPr bwMode="auto">
                          <a:xfrm>
                            <a:off x="1231900" y="1731010"/>
                            <a:ext cx="466090" cy="42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D4705" w:rsidRPr="00AA51A2" w:rsidRDefault="007170F6" w:rsidP="00AA51A2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32"/>
                                          <w:szCs w:val="3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</w:rPr>
                                        <m:t>R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</w:rPr>
                                        <m:t>4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4" name="Text Box 1024"/>
                        <wps:cNvSpPr txBox="1">
                          <a:spLocks noChangeArrowheads="1"/>
                        </wps:cNvSpPr>
                        <wps:spPr bwMode="auto">
                          <a:xfrm>
                            <a:off x="370840" y="1731010"/>
                            <a:ext cx="466090" cy="42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D4705" w:rsidRPr="00AA51A2" w:rsidRDefault="007170F6" w:rsidP="00AA51A2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32"/>
                                          <w:szCs w:val="3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</w:rPr>
                                        <m:t>R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szCs w:val="32"/>
                                        </w:rPr>
                                        <m:t>6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5" name="Oval 1025"/>
                        <wps:cNvSpPr>
                          <a:spLocks noChangeArrowheads="1"/>
                        </wps:cNvSpPr>
                        <wps:spPr bwMode="auto">
                          <a:xfrm>
                            <a:off x="1931035" y="2090420"/>
                            <a:ext cx="53975" cy="53975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6" name="Oval 1026"/>
                        <wps:cNvSpPr>
                          <a:spLocks noChangeArrowheads="1"/>
                        </wps:cNvSpPr>
                        <wps:spPr bwMode="auto">
                          <a:xfrm>
                            <a:off x="1008380" y="2108835"/>
                            <a:ext cx="53975" cy="53975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Полотно 972" o:spid="_x0000_s1042" editas="canvas" style="position:absolute;left:0;text-align:left;margin-left:1.2pt;margin-top:18.7pt;width:167.6pt;height:220.1pt;z-index:251660288" coordsize="21285,27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" o:allowoverlap="f">
                <v:shape id="_x0000_s1043" type="#_x0000_t75" style="position:absolute;width:21285;height:27952;visibility:visible;mso-wrap-style:square" filled="t" fillcolor="white [3212]">
                  <v:fill o:detectmouseclick="t"/>
                  <v:path o:connecttype="none"/>
                </v:shape>
                <v:shape id="AutoShape 1006" o:spid="_x0000_s1044" type="#_x0000_t32" style="position:absolute;left:10318;top:16008;width:7;height:53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wOFcMAAADdAAAADwAAAGRycy9kb3ducmV2LnhtbESPQWvCQBCF74X+h2UK3uquIq1EV5FC&#10;wWus9DxkxySYnY3ZjVn/vXMo9DbDe/PeN9t99p260xDbwBYWcwOKuAqu5drC+ef7fQ0qJmSHXWCy&#10;8KAI+93ryxYLFyYu6X5KtZIQjgVaaFLqC61j1ZDHOA89sWiXMHhMsg61dgNOEu47vTTmQ3tsWRoa&#10;7Omroep6Gr2FsrzVv2PM02F9yZ+rs1t5Mx6tnb3lwwZUopz+zX/XRyf4CyP88o2MoH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TMDhXDAAAA3QAAAA8AAAAAAAAAAAAA&#10;AAAAoQIAAGRycy9kb3ducmV2LnhtbFBLBQYAAAAABAAEAPkAAACRAwAAAAA=&#10;" strokeweight="1.25pt"/>
                <v:shape id="AutoShape 999" o:spid="_x0000_s1045" type="#_x0000_t32" style="position:absolute;left:10318;top:11791;width:6630;height: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p1AMUAAADdAAAADwAAAGRycy9kb3ducmV2LnhtbERPTWvCQBC9C/6HZYTedJOCUqKrSLXg&#10;oQqxeuhtmp0mwexsyK5J9Ne7QqG3ebzPWax6U4mWGldaVhBPIhDEmdUl5wpOXx/jNxDOI2usLJOC&#10;GzlYLYeDBSbadpxSe/S5CCHsElRQeF8nUrqsIINuYmviwP3axqAPsMmlbrAL4aaSr1E0kwZLDg0F&#10;1vReUHY5Xo2C6bX7+Z7FnK732805vbfZ4XL+VOpl1K/nIDz1/l/8597pMD+OYnh+E06Qy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fp1AMUAAADdAAAADwAAAAAAAAAA&#10;AAAAAAChAgAAZHJzL2Rvd25yZXYueG1sUEsFBgAAAAAEAAQA+QAAAJMDAAAAAA==&#10;" strokeweight="1.25pt"/>
                <v:shape id="AutoShape 996" o:spid="_x0000_s1046" type="#_x0000_t32" style="position:absolute;left:12985;top:11791;width:6630;height: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Sjrd8YAAADdAAAADwAAAGRycy9kb3ducmV2LnhtbERPS2vCQBC+C/6HZQq96SZCRVLXEGoL&#10;PbSF+Dj0NmbHJJidDdk1SfvruwXB23x8z1mno2lET52rLSuI5xEI4sLqmksFh/3bbAXCeWSNjWVS&#10;8EMO0s10ssZE24Fz6ne+FCGEXYIKKu/bREpXVGTQzW1LHLiz7Qz6ALtS6g6HEG4auYiipTRYc2io&#10;sKWXiorL7moUPF2H0/cy5jz7fN0e89+++LocP5R6fBizZxCeRn8X39zvOsyPowX8fxNOkJ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Eo63fGAAAA3QAAAA8AAAAAAAAA&#10;AAAAAAAAoQIAAGRycy9kb3ducmV2LnhtbFBLBQYAAAAABAAEAPkAAACUAwAAAAA=&#10;" strokeweight="1.25pt"/>
                <v:shape id="AutoShape 993" o:spid="_x0000_s1047" type="#_x0000_t32" style="position:absolute;left:1555;top:4572;width:6630;height: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RO7MUAAADdAAAADwAAAGRycy9kb3ducmV2LnhtbERPS2vCQBC+F/wPywi91U0qFYmuIlqh&#10;h7YQHwdvY3ZMgtnZkF2TtL++WxC8zcf3nPmyN5VoqXGlZQXxKAJBnFldcq7gsN++TEE4j6yxskwK&#10;fsjBcjF4mmOibccptTufixDCLkEFhfd1IqXLCjLoRrYmDtzFNgZ9gE0udYNdCDeVfI2iiTRYcmgo&#10;sKZ1Qdl1dzMK3m7d+TSJOV19vW+O6W+bfV+Pn0o9D/vVDISn3j/Ed/eHDvPjaAz/34QT5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mRO7MUAAADdAAAADwAAAAAAAAAA&#10;AAAAAAChAgAAZHJzL2Rvd25yZXYueG1sUEsFBgAAAAAEAAQA+QAAAJMDAAAAAA==&#10;" strokeweight="1.25pt"/>
                <v:shape id="AutoShape 992" o:spid="_x0000_s1048" type="#_x0000_t32" style="position:absolute;left:12985;top:4572;width:6630;height: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3WmMUAAADdAAAADwAAAGRycy9kb3ducmV2LnhtbERPS2vCQBC+F/wPywi91U2KFYmuIlqh&#10;h7YQHwdvY3ZMgtnZkF2TtL++WxC8zcf3nPmyN5VoqXGlZQXxKAJBnFldcq7gsN++TEE4j6yxskwK&#10;fsjBcjF4mmOibccptTufixDCLkEFhfd1IqXLCjLoRrYmDtzFNgZ9gE0udYNdCDeVfI2iiTRYcmgo&#10;sKZ1Qdl1dzMK3m7d+TSJOV19vW+O6W+bfV+Pn0o9D/vVDISn3j/Ed/eHDvPjaAz/34QT5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Y3WmMUAAADdAAAADwAAAAAAAAAA&#10;AAAAAAChAgAAZHJzL2Rvd25yZXYueG1sUEsFBgAAAAAEAAQA+QAAAJMDAAAAAA==&#10;" strokeweight="1.25pt"/>
                <v:shape id="AutoShape 990" o:spid="_x0000_s1049" type="#_x0000_t32" style="position:absolute;left:6813;top:4572;width:6629;height: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FzA8YAAADdAAAADwAAAGRycy9kb3ducmV2LnhtbERPS2vCQBC+C/6HZQq96SYFRVLXEGoL&#10;PbSF+Dj0NmbHJJidDdk1SfvruwXB23x8z1mno2lET52rLSuI5xEI4sLqmksFh/3bbAXCeWSNjWVS&#10;8EMO0s10ssZE24Fz6ne+FCGEXYIKKu/bREpXVGTQzW1LHLiz7Qz6ALtS6g6HEG4a+RRFS2mw5tBQ&#10;YUsvFRWX3dUoWFyH0/cy5jz7fN0e89+++LocP5R6fBizZxCeRn8X39zvOsyPowX8fxNOkJ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7BcwPGAAAA3QAAAA8AAAAAAAAA&#10;AAAAAAAAoQIAAGRycy9kb3ducmV2LnhtbFBLBQYAAAAABAAEAPkAAACUAwAAAAA=&#10;" strokeweight="1.25pt"/>
                <v:oval id="Oval 980" o:spid="_x0000_s1050" style="position:absolute;left:1282;top:21164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Pc9sQA&#10;AADdAAAADwAAAGRycy9kb3ducmV2LnhtbERPS2vCQBC+F/wPyxR6qxtFQomukgpCfVyatp7H7Jhs&#10;m51Ns1uN/94VhN7m43vObNHbRpyo88axgtEwAUFcOm24UvD5sXp+AeEDssbGMSm4kIfFfPAww0y7&#10;M7/TqQiViCHsM1RQh9BmUvqyJot+6FriyB1dZzFE2FVSd3iO4baR4yRJpUXDsaHGlpY1lT/Fn1WQ&#10;r02xMelu+7Wf/OrX74MPaV4q9fTY51MQgfrwL76733ScP0pSuH0TT5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j3PbEAAAA3QAAAA8AAAAAAAAAAAAAAAAAmAIAAGRycy9k&#10;b3ducmV2LnhtbFBLBQYAAAAABAAEAPUAAACJAwAAAAA=&#10;" fillcolor="black [3213]"/>
                <v:shape id="Text Box 983" o:spid="_x0000_s1051" type="#_x0000_t202" style="position:absolute;left:6362;top:24860;width:5868;height:30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HwwsEA&#10;AADdAAAADwAAAGRycy9kb3ducmV2LnhtbERPS4vCMBC+L+x/CLPgbU0UXbVrFFEETy4+wdvQjG3Z&#10;ZlKaaOu/N8LC3ubje8503tpS3Kn2hWMNva4CQZw6U3Cm4XhYf45B+IBssHRMGh7kYT57f5tiYlzD&#10;O7rvQyZiCPsENeQhVImUPs3Jou+6ijhyV1dbDBHWmTQ1NjHclrKv1Je0WHBsyLGiZU7p7/5mNZy2&#10;18t5oH6ylR1WjWuVZDuRWnc+2sU3iEBt+Bf/uTcmzu+pEby+iS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kh8MLBAAAA3QAAAA8AAAAAAAAAAAAAAAAAmAIAAGRycy9kb3du&#10;cmV2LnhtbFBLBQYAAAAABAAEAPUAAACGAwAAAAA=&#10;" filled="f" stroked="f">
                  <v:textbox>
                    <w:txbxContent>
                      <w:p w:rsidR="006D4705" w:rsidRPr="00AA51A2" w:rsidRDefault="006D4705" w:rsidP="00AA51A2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  <w:lang w:val="en-US"/>
                          </w:rPr>
                        </w:pPr>
                        <m:oMath>
                          <m:r>
                            <m:rPr>
                              <m:scr m:val="script"/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E</m:t>
                          </m:r>
                        </m:oMath>
                        <w:proofErr w:type="gramStart"/>
                        <w:r>
                          <w:rPr>
                            <w:rFonts w:ascii="Times New Roman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  <w:t>,r</w:t>
                        </w:r>
                        <w:proofErr w:type="gramEnd"/>
                      </w:p>
                    </w:txbxContent>
                  </v:textbox>
                </v:shape>
                <v:shape id="Text Box 986" o:spid="_x0000_s1052" type="#_x0000_t202" style="position:absolute;left:4089;top:393;width:4661;height:4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5ksMUA&#10;AADdAAAADwAAAGRycy9kb3ducmV2LnhtbESPT2vCQBDF74V+h2UKvdVdSxUbXUUsgieLfyp4G7Jj&#10;EszOhuxq4rfvHAq9zfDevPeb2aL3tbpTG6vAFoYDA4o4D67iwsLxsH6bgIoJ2WEdmCw8KMJi/vw0&#10;w8yFjnd036dCSQjHDC2UKTWZ1jEvyWMchIZYtEtoPSZZ20K7FjsJ97V+N2asPVYsDSU2tCopv+5v&#10;3sLP9nI+fZjv4suPmi70RrP/1Na+vvTLKahEffo3/11vnOAPjeDKNzKCn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vmSwxQAAAN0AAAAPAAAAAAAAAAAAAAAAAJgCAABkcnMv&#10;ZG93bnJldi54bWxQSwUGAAAAAAQABAD1AAAAigMAAAAA&#10;" filled="f" stroked="f">
                  <v:textbox>
                    <w:txbxContent>
                      <w:p w:rsidR="006D4705" w:rsidRPr="00AA51A2" w:rsidRDefault="007170F6" w:rsidP="00AA51A2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32"/>
                                    <w:szCs w:val="3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</w:rPr>
                                  <m:t>1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rect id="Rectangle 988" o:spid="_x0000_s1053" style="position:absolute;left:3930;top:3638;width:4648;height:1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JUlMIA&#10;AADdAAAADwAAAGRycy9kb3ducmV2LnhtbERPS4vCMBC+C/sfwix401RBcatRyrI+brrugtehGdvu&#10;NpPQxFr/vREEb/PxPWex6kwtWmp8ZVnBaJiAIM6trrhQ8PuzHsxA+ICssbZMCm7kYbV86y0w1fbK&#10;39QeQyFiCPsUFZQhuFRKn5dk0A+tI47c2TYGQ4RNIXWD1xhuajlOkqk0WHFsKNHRZ0n5//FiFEy2&#10;dKLJ32V3qKl15+wr229cplT/vcvmIAJ14SV+unc6zh8lH/D4Jp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UlSUwgAAAN0AAAAPAAAAAAAAAAAAAAAAAJgCAABkcnMvZG93&#10;bnJldi54bWxQSwUGAAAAAAQABAD1AAAAhwMAAAAA&#10;" strokeweight="1.25pt"/>
                <v:rect id="Rectangle 989" o:spid="_x0000_s1054" style="position:absolute;left:12236;top:3638;width:4648;height:1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Fr1MUA&#10;AADdAAAADwAAAGRycy9kb3ducmV2LnhtbESPT2vDMAzF74V9B6PBbq2TQkfJ6pYw1q23rX9gVxGr&#10;SdpYNrGbZt9+Ogx2k3hP7/202oyuUwP1sfVsIJ9loIgrb1uuDZyO2+kSVEzIFjvPZOCHImzWD5MV&#10;FtbfeU/DIdVKQjgWaKBJKRRax6ohh3HmA7FoZ987TLL2tbY93iXcdXqeZc/aYcvS0GCg14aq6+Hm&#10;DCw+6JsWl9vuq6MhnMu38vM9lMY8PY7lC6hEY/o3/13vrODnufDLNzKC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sWvUxQAAAN0AAAAPAAAAAAAAAAAAAAAAAJgCAABkcnMv&#10;ZG93bnJldi54bWxQSwUGAAAAAAQABAD1AAAAigMAAAAA&#10;" strokeweight="1.25pt"/>
                <v:oval id="Oval 991" o:spid="_x0000_s1055" style="position:absolute;left:10052;top:4273;width:539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PSX8QA&#10;AADdAAAADwAAAGRycy9kb3ducmV2LnhtbERP0WrCQBB8F/oPxxb6ppeKBImekhYEbftiWn1ec2ty&#10;NrcXc1dN/75XEJynXWZnZme+7G0jLtR541jB8ygBQVw6bbhS8PW5Gk5B+ICssXFMCn7Jw3LxMJhj&#10;pt2Vt3QpQiWiCfsMFdQhtJmUvqzJoh+5ljhyR9dZDHHtKqk7vEZz28hxkqTSouGYUGNLrzWV38WP&#10;VZBvTPFm0o/33X5y1i+ngw9pXir19NjnMxCB+nA/vqnXOr4fAf9t4gh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0T0l/EAAAA3QAAAA8AAAAAAAAAAAAAAAAAmAIAAGRycy9k&#10;b3ducmV2LnhtbFBLBQYAAAAABAAEAPUAAACJAwAAAAA=&#10;" fillcolor="black [3213]"/>
                <v:shape id="AutoShape 994" o:spid="_x0000_s1056" type="#_x0000_t32" style="position:absolute;left:19538;top:4578;width:7;height:2070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cGv78AAADdAAAADwAAAGRycy9kb3ducmV2LnhtbERPTYvCMBC9L/gfwgje1rQqq1SjiCB4&#10;rSueh2Zsi82kNqmN/94IC3ubx/uczS6YRjypc7VlBek0AUFcWF1zqeDye/xegXAeWWNjmRS8yMFu&#10;O/raYKbtwDk9z74UMYRdhgoq79tMSldUZNBNbUscuZvtDPoIu1LqDocYbho5S5IfabDm2FBhS4eK&#10;ivu5Nwry/FFeexeG/eoWlouLXpikPyk1GYf9GoSn4P/Ff+6TjvPTdA6fb+IJcvs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ccGv78AAADdAAAADwAAAAAAAAAAAAAAAACh&#10;AgAAZHJzL2Rvd25yZXYueG1sUEsFBgAAAAAEAAQA+QAAAI0DAAAAAA==&#10;" strokeweight="1.25pt"/>
                <v:rect id="Rectangle 995" o:spid="_x0000_s1057" style="position:absolute;left:12236;top:10953;width:4648;height:1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pt18IA&#10;AADdAAAADwAAAGRycy9kb3ducmV2LnhtbERPS2vCQBC+F/wPywje6iaipaSuEsTXzVaFXofsmKTN&#10;zi7ZNcZ/7wqF3ubje8582ZtGdNT62rKCdJyAIC6srrlUcD5tXt9B+ICssbFMCu7kYbkYvMwx0/bG&#10;X9QdQyliCPsMFVQhuExKX1Rk0I+tI47cxbYGQ4RtKXWLtxhuGjlJkjdpsObYUKGjVUXF7/FqFMx2&#10;9E2zn+v+s6HOXfJ1fti6XKnRsM8/QATqw7/4z73XcX6aTuH5TTxBL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im3XwgAAAN0AAAAPAAAAAAAAAAAAAAAAAJgCAABkcnMvZG93&#10;bnJldi54bWxQSwUGAAAAAAQABAD1AAAAhwMAAAAA&#10;" strokeweight="1.25pt"/>
                <v:oval id="Oval 997" o:spid="_x0000_s1058" style="position:absolute;left:19310;top:11563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jUXMQA&#10;AADdAAAADwAAAGRycy9kb3ducmV2LnhtbERPTU/CQBC9m/gfNmPCTbY12JDCQqqJiYgXi3IeukO7&#10;2p2t3QXKv2dJTLzNy/uc+XKwrThS741jBek4AUFcOW24VvC5ebmfgvABWWPrmBScycNycXszx1y7&#10;E3/QsQy1iCHsc1TQhNDlUvqqIYt+7DriyO1dbzFE2NdS93iK4baVD0mSSYuGY0ODHT03VP2UB6ug&#10;WJnyzWTv66/t5Fc/fe98yIpKqdHdUMxABBrCv/jP/arj/DR9hOs38QS5u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o1FzEAAAA3QAAAA8AAAAAAAAAAAAAAAAAmAIAAGRycy9k&#10;b3ducmV2LnhtbFBLBQYAAAAABAAEAPUAAACJAwAAAAA=&#10;" fillcolor="black [3213]"/>
                <v:shape id="AutoShape 998" o:spid="_x0000_s1059" type="#_x0000_t32" style="position:absolute;left:10356;top:4578;width:7;height:114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ClJ8AAAADdAAAADwAAAGRycy9kb3ducmV2LnhtbERPTYvCMBC9C/6HMMLeNO0irlTTIoLg&#10;tSp7HpqxLTaT2qQ2++83Cwve5vE+Z18E04kXDa61rCBdJSCIK6tbrhXcrqflFoTzyBo7y6TghxwU&#10;+Xy2x0zbiUt6XXwtYgi7DBU03veZlK5qyKBb2Z44cnc7GPQRDrXUA04x3HTyM0k20mDLsaHBno4N&#10;VY/LaBSU5bP+Hl2YDtt7+Frf9Nok41mpj0U47EB4Cv4t/nefdZyfphv4+yaeIPN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GwpSfAAAAA3QAAAA8AAAAAAAAAAAAAAAAA&#10;oQIAAGRycy9kb3ducmV2LnhtbFBLBQYAAAAABAAEAPkAAACOAwAAAAA=&#10;" strokeweight="1.25pt"/>
                <v:oval id="Oval 1000" o:spid="_x0000_s1060" style="position:absolute;left:10090;top:11487;width:539;height: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bvsMQA&#10;AADdAAAADwAAAGRycy9kb3ducmV2LnhtbERPTU/CQBC9m/gfNmPCTbY1pJLCQgqJiagXi3IeukO7&#10;2p2t3QXKv2dNTLzNy/uc+XKwrThR741jBek4AUFcOW24VvCxfbqfgvABWWPrmBRcyMNycXszx1y7&#10;M7/TqQy1iCHsc1TQhNDlUvqqIYt+7DriyB1cbzFE2NdS93iO4baVD0mSSYuGY0ODHa0bqr7Lo1VQ&#10;bEz5YrK318/d5EevvvY+ZEWl1OhuKGYgAg3hX/znftZxfpo+wu838QS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277DEAAAA3QAAAA8AAAAAAAAAAAAAAAAAmAIAAGRycy9k&#10;b3ducmV2LnhtbFBLBQYAAAAABAAEAPUAAACJAwAAAAA=&#10;" fillcolor="black [3213]"/>
                <v:rect id="Rectangle 1001" o:spid="_x0000_s1061" style="position:absolute;left:7931;top:15735;width:4648;height:181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abycUA&#10;AADdAAAADwAAAGRycy9kb3ducmV2LnhtbESPQWvCQBCF74X+h2UKXopu4qFI6ioiSAtCwSj0OmTH&#10;ZDU7G7KrJv++cyh4m+G9ee+b5XrwrbpTH11gA/ksA0VcBeu4NnA67qYLUDEhW2wDk4GRIqxXry9L&#10;LGx48IHuZaqVhHAs0ECTUldoHauGPMZZ6IhFO4feY5K1r7Xt8SHhvtXzLPvQHh1LQ4MdbRuqruXN&#10;G4hjtq/ef+3P+FW6YXHbu93hUhozeRs2n6ASDelp/r/+toKf54Ir38gIe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FpvJxQAAAN0AAAAPAAAAAAAAAAAAAAAAAJgCAABkcnMv&#10;ZG93bnJldi54bWxQSwUGAAAAAAQABAD1AAAAigMAAAAA&#10;" strokeweight="1.25pt"/>
                <v:shape id="AutoShape 1002" o:spid="_x0000_s1062" type="#_x0000_t32" style="position:absolute;left:1657;top:21393;width:15214;height: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Xv28UAAADdAAAADwAAAGRycy9kb3ducmV2LnhtbERPS2vCQBC+F/oflil4q5sISo2uIq2C&#10;h7YQHwdvY3ZMgtnZkF2TtL++WxC8zcf3nPmyN5VoqXGlZQXxMAJBnFldcq7gsN+8voFwHlljZZkU&#10;/JCD5eL5aY6Jth2n1O58LkIIuwQVFN7XiZQuK8igG9qaOHAX2xj0ATa51A12IdxUchRFE2mw5NBQ&#10;YE3vBWXX3c0oGN+682kSc7r6Wn8c0982+74eP5UavPSrGQhPvX+I7+6tDvPjeAr/34QT5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lXv28UAAADdAAAADwAAAAAAAAAA&#10;AAAAAAChAgAAZHJzL2Rvd25yZXYueG1sUEsFBgAAAAAEAAQA+QAAAJMDAAAAAA==&#10;" strokeweight="1.25pt"/>
                <v:shape id="AutoShape 1003" o:spid="_x0000_s1063" type="#_x0000_t32" style="position:absolute;left:12909;top:21164;width:6629;height: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mFZcYAAADdAAAADwAAAGRycy9kb3ducmV2LnhtbERPTWvCQBC9C/0PyxS86UapUtJsRKoF&#10;D1aIrYfeptlpEszOhuyapP31bkHwNo/3OclqMLXoqHWVZQWzaQSCOLe64kLB58fb5BmE88gaa8uk&#10;4JccrNKHUYKxtj1n1B19IUIIuxgVlN43sZQuL8mgm9qGOHA/tjXoA2wLqVvsQ7ip5TyKltJgxaGh&#10;xIZeS8rPx4tRsLj031/LGWfr9+3mlP11+eF82is1fhzWLyA8Df4uvrl3OsyP5k/w/004QaZ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ZhWXGAAAA3QAAAA8AAAAAAAAA&#10;AAAAAAAAoQIAAGRycy9kb3ducmV2LnhtbFBLBQYAAAAABAAEAPkAAACUAwAAAAA=&#10;" strokeweight="1.25pt"/>
                <v:rect id="Rectangle 1004" o:spid="_x0000_s1064" style="position:absolute;left:12160;top:20478;width:4648;height:1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sNbMIA&#10;AADdAAAADwAAAGRycy9kb3ducmV2LnhtbERPyWrDMBC9F/oPYgq9NXIDDsGNHExp0tyyFXodrPHS&#10;WiNhKY7z91EgkNs83jqL5Wg6MVDvW8sK3icJCOLS6pZrBT/H1dschA/IGjvLpOBCHpb589MCM23P&#10;vKfhEGoRQ9hnqKAJwWVS+rIhg35iHXHkKtsbDBH2tdQ9nmO46eQ0SWbSYMuxoUFHnw2V/4eTUZB+&#10;0y+lf6fNrqPBVcVXsV27QqnXl7H4ABFoDA/x3b3RcX4yTeH2TTxB5l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Sw1swgAAAN0AAAAPAAAAAAAAAAAAAAAAAJgCAABkcnMvZG93&#10;bnJldi54bWxQSwUGAAAAAAQABAD1AAAAhwMAAAAA&#10;" strokeweight="1.25pt"/>
                <v:shape id="AutoShape 1007" o:spid="_x0000_s1065" type="#_x0000_t32" style="position:absolute;left:1587;top:4572;width:70;height:2063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e+icUAAADdAAAADwAAAGRycy9kb3ducmV2LnhtbERPS2vCQBC+C/6HZQredKPQUFJXkdpC&#10;D1aIj0NvY3ZMgtnZkF2T1F/vCgVv8/E9Z77sTSVaalxpWcF0EoEgzqwuOVdw2H+N30A4j6yxskwK&#10;/sjBcjEczDHRtuOU2p3PRQhhl6CCwvs6kdJlBRl0E1sTB+5sG4M+wCaXusEuhJtKzqIolgZLDg0F&#10;1vRRUHbZXY2C12t3+o2nnK5+PtfH9NZm28txo9TopV+9g/DU+6f43/2tw/xoFsPjm3CCXN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0e+icUAAADdAAAADwAAAAAAAAAA&#10;AAAAAAChAgAAZHJzL2Rvd25yZXYueG1sUEsFBgAAAAAEAAQA+QAAAJMDAAAAAA==&#10;" strokeweight="1.25pt"/>
                <v:group id="Group 1010" o:spid="_x0000_s1066" style="position:absolute;left:10128;top:23666;width:1028;height:3023" coordorigin="6284,8696" coordsize="162,4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2lk5BccAAADd&#10;AAAADwAAAAAAAAAAAAAAAACqAgAAZHJzL2Rvd25yZXYueG1sUEsFBgAAAAAEAAQA+gAAAJ4DAAAA&#10;AA==&#10;">
                  <v:shape id="AutoShape 1008" o:spid="_x0000_s1067" type="#_x0000_t32" style="position:absolute;left:6284;top:8696;width:1;height:47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L0db8AAADdAAAADwAAAGRycy9kb3ducmV2LnhtbERPTYvCMBC9C/6HMMLeNFFE3a5RRBC8&#10;VsXz0Ixt2WbSbVIb//1mYcHbPN7nbPfRNuJJna8da5jPFAjiwpmaSw2362m6AeEDssHGMWl4kYf9&#10;bjzaYmbcwDk9L6EUKYR9hhqqENpMSl9UZNHPXEucuIfrLIYEu1KaDocUbhu5UGolLdacGips6VhR&#10;8X3prYY8/ynvvY/DYfOI6+XNLK3qz1p/TOLhC0SgGN7if/fZpPlq8Ql/36QT5O4X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KL0db8AAADdAAAADwAAAAAAAAAAAAAAAACh&#10;AgAAZHJzL2Rvd25yZXYueG1sUEsFBgAAAAAEAAQA+QAAAI0DAAAAAA==&#10;" strokeweight="1.25pt"/>
                  <v:rect id="Rectangle 1009" o:spid="_x0000_s1068" style="position:absolute;left:6295;top:8905;width:217;height:85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iRhsUA&#10;AADdAAAADwAAAGRycy9kb3ducmV2LnhtbESPQWvCQBCF7wX/wzKCl6K72iptdBUVBOmt1ou3ITsm&#10;wexsyK6a/PvOodDbDO/Ne9+sNp2v1YPaWAW2MJ0YUMR5cBUXFs4/h/EHqJiQHdaByUJPETbrwcsK&#10;Mxee/E2PUyqUhHDM0EKZUpNpHfOSPMZJaIhFu4bWY5K1LbRr8SnhvtYzYxbaY8XSUGJD+5Ly2+nu&#10;LVzed5/VK9eN6Q9z/Noe9bWfa2tHw267BJWoS//mv+ujE3zzJvzyjYy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KJGGxQAAAN0AAAAPAAAAAAAAAAAAAAAAAJgCAABkcnMv&#10;ZG93bnJldi54bWxQSwUGAAAAAAQABAD1AAAAigMAAAAA&#10;" fillcolor="black [3213]" strokeweight="1.25pt"/>
                </v:group>
                <v:shape id="AutoShape 1011" o:spid="_x0000_s1069" type="#_x0000_t32" style="position:absolute;left:11156;top:25209;width:8465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1urr8AAADdAAAADwAAAGRycy9kb3ducmV2LnhtbERPTYvCMBC9L/gfwgh7WxN3RaUaRRYE&#10;r1XxPDRjW2wmtUlt/PdGWNjbPN7nrLfRNuJBna8da5hOFAjiwpmaSw3n0/5rCcIHZIONY9LwJA/b&#10;zehjjZlxA+f0OIZSpBD2GWqoQmgzKX1RkUU/cS1x4q6usxgS7EppOhxSuG3kt1JzabHm1FBhS78V&#10;FbdjbzXk+b289D4Ou+U1LmZnM7OqP2j9OY67FYhAMfyL/9wHk+arnym8v0knyM0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w1urr8AAADdAAAADwAAAAAAAAAAAAAAAACh&#10;AgAAZHJzL2Rvd25yZXYueG1sUEsFBgAAAAAEAAQA+QAAAI0DAAAAAA==&#10;" strokeweight="1.25pt"/>
                <v:shape id="AutoShape 1012" o:spid="_x0000_s1070" type="#_x0000_t32" style="position:absolute;left:1651;top:25133;width:8464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9/w2b8AAADdAAAADwAAAGRycy9kb3ducmV2LnhtbERPTYvCMBC9C/6HMMLeNNGVVapRRFjw&#10;Wlc8D83YFptJbVKb/febBcHbPN7nbPfRNuJJna8da5jPFAjiwpmaSw2Xn+/pGoQPyAYbx6Thlzzs&#10;d+PRFjPjBs7peQ6lSCHsM9RQhdBmUvqiIot+5lrixN1cZzEk2JXSdDikcNvIhVJf0mLNqaHClo4V&#10;FfdzbzXk+aO89j4Oh/UtrpYXs7SqP2n9MYmHDYhAMbzFL/fJpPnqcwH/36QT5O4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9/w2b8AAADdAAAADwAAAAAAAAAAAAAAAACh&#10;AgAAZHJzL2Rvd25yZXYueG1sUEsFBgAAAAAEAAQA+QAAAI0DAAAAAA==&#10;" strokeweight="1.25pt"/>
                <v:rect id="Rectangle 1013" o:spid="_x0000_s1071" style="position:absolute;left:3702;top:20478;width:4648;height:1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emXsIA&#10;AADdAAAADwAAAGRycy9kb3ducmV2LnhtbERPS2vCQBC+F/oflin0VjdVLCW6kVBs6602Cl6H7OSh&#10;2dklu8b4792C0Nt8fM9ZrkbTiYF631pW8DpJQBCXVrdcK9jvPl/eQfiArLGzTAqu5GGVPT4sMdX2&#10;wr80FKEWMYR9igqaEFwqpS8bMugn1hFHrrK9wRBhX0vd4yWGm05Ok+RNGmw5NjTo6KOh8lScjYL5&#10;Nx1ofjxvth0NrsrX+c+Xy5V6fhrzBYhAY/gX390bHecnsxn8fRNPkN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N6ZewgAAAN0AAAAPAAAAAAAAAAAAAAAAAJgCAABkcnMvZG93&#10;bnJldi54bWxQSwUGAAAAAAQABAD1AAAAhwMAAAAA&#10;" strokeweight="1.25pt"/>
                <v:group id="Group 1016" o:spid="_x0000_s1072" style="position:absolute;left:18542;top:7651;width:2146;height:1727" coordorigin="5416,6263" coordsize="338,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2l3cMAAADd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aDyB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ezaXdwwAAAN0AAAAP&#10;AAAAAAAAAAAAAAAAAKoCAABkcnMvZG93bnJldi54bWxQSwUGAAAAAAQABAD6AAAAmgMAAAAA&#10;">
                  <v:shape id="AutoShape 1014" o:spid="_x0000_s1073" type="#_x0000_t5" style="position:absolute;left:5452;top:6263;width:261;height:264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l90MIA&#10;AADdAAAADwAAAGRycy9kb3ducmV2LnhtbERP22rDMAx9H+wfjAZ7W510tISsbtkGg8Iove0DhK0m&#10;obEUYjdN/34uDPamw7lqsRp9qwbqQyNsIJ9koIituIYrAz/Hr5cCVIjIDlthMnCjAKvl48MCSydX&#10;3tNwiJVKIRxKNFDH2JVaB1uTxzCRjjhxJ+k9xgT7Srserynct3qaZXPtseHUUGNHnzXZ8+HiDay/&#10;PyQfp/llu93MZBdvtpDBGvP8NL6/gYo0xn/xn3vt0vzsdQb3b9IJe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CX3QwgAAAN0AAAAPAAAAAAAAAAAAAAAAAJgCAABkcnMvZG93&#10;bnJldi54bWxQSwUGAAAAAAQABAD1AAAAhwMAAAAA&#10;" fillcolor="black [3213]">
                    <o:lock v:ext="edit" aspectratio="t"/>
                  </v:shape>
                  <v:shape id="AutoShape 1015" o:spid="_x0000_s1074" type="#_x0000_t32" style="position:absolute;left:5416;top:6534;width:338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sV+cQAAADdAAAADwAAAGRycy9kb3ducmV2LnhtbERPyW7CMBC9V+IfrEHiVhyWpijFIFQV&#10;RG8svXAbxdMkIh4H24Tk7+tKlXqbp7fOct2ZWrTkfGVZwWScgCDOra64UPB13j4vQPiArLG2TAp6&#10;8rBeDZ6WmGn74CO1p1CIGMI+QwVlCE0mpc9LMujHtiGO3Ld1BkOErpDa4SOGm1pOkySVBiuODSU2&#10;9F5Sfj3djYKPz3v3Orv1u43c63re9i8Hl16UGg27zRuIQF34F/+59zrOT2Yp/H4TT5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ixX5xAAAAN0AAAAPAAAAAAAAAAAA&#10;AAAAAKECAABkcnMvZG93bnJldi54bWxQSwUGAAAAAAQABAD5AAAAkgMAAAAA&#10;" strokeweight="1.75pt"/>
                </v:group>
                <v:group id="Group 1017" o:spid="_x0000_s1075" style="position:absolute;left:635;top:7651;width:2146;height:1727" coordorigin="5416,6263" coordsize="338,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87qs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aDy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HzuqwwAAAN0AAAAP&#10;AAAAAAAAAAAAAAAAAKoCAABkcnMvZG93bnJldi54bWxQSwUGAAAAAAQABAD6AAAAmgMAAAAA&#10;">
                  <v:shape id="AutoShape 1018" o:spid="_x0000_s1076" type="#_x0000_t5" style="position:absolute;left:5452;top:6263;width:261;height:264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jSTsUA&#10;AADdAAAADwAAAGRycy9kb3ducmV2LnhtbESP0UrDQBBF3wX/YRmhb3aTFqXEbosKQqFItfoBw+6Y&#10;BLMzIbtN07/vPAi+zXDv3HtmvZ1iZ0YaUivsoJwXYIi9hJZrB99fb/crMCkjB+yEycGFEmw3tzdr&#10;rIKc+ZPGY66NhnCq0EGTc19Zm3xDEdNcemLVfmSImHUdahsGPGt47OyiKB5txJa1ocGeXhvyv8dT&#10;dLDbv0g5LcrT4fD+IB/54lcyeudmd9PzE5hMU/43/13vguIXS8XVb3QEu7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CNJOxQAAAN0AAAAPAAAAAAAAAAAAAAAAAJgCAABkcnMv&#10;ZG93bnJldi54bWxQSwUGAAAAAAQABAD1AAAAigMAAAAA&#10;" fillcolor="black [3213]">
                    <o:lock v:ext="edit" aspectratio="t"/>
                  </v:shape>
                  <v:shape id="AutoShape 1019" o:spid="_x0000_s1077" type="#_x0000_t32" style="position:absolute;left:5416;top:6534;width:338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SBi8MAAADdAAAADwAAAGRycy9kb3ducmV2LnhtbERPyW7CMBC9V+IfrEHiVhzWtikGIQQI&#10;bi3tpbdRPE0i4nGwTUj+vq6ExG2e3jqLVWsq0ZDzpWUFo2ECgjizuuRcwffX7vkVhA/IGivLpKAj&#10;D6tl72mBqbY3/qTmFHIRQ9inqKAIoU6l9FlBBv3Q1sSR+7XOYIjQ5VI7vMVwU8lxksylwZJjQ4E1&#10;bQrKzqerUbA9XtuXyaXbr+VBV9Omm324+Y9Sg367fgcRqA0P8d190HF+MnmD/2/iCXL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8UgYvDAAAA3QAAAA8AAAAAAAAAAAAA&#10;AAAAoQIAAGRycy9kb3ducmV2LnhtbFBLBQYAAAAABAAEAPkAAACRAwAAAAA=&#10;" strokeweight="1.75pt"/>
                </v:group>
                <v:shape id="Text Box 1020" o:spid="_x0000_s1078" type="#_x0000_t202" style="position:absolute;left:12319;top:393;width:4660;height:4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Pe68UA&#10;AADdAAAADwAAAGRycy9kb3ducmV2LnhtbESPQWvCQBCF70L/wzIFb7rbotJGVykVoSeL2grehuyY&#10;BLOzIbua9N93DoK3Gd6b975ZrHpfqxu1sQps4WVsQBHnwVVcWPg5bEZvoGJCdlgHJgt/FGG1fBos&#10;MHOh4x3d9qlQEsIxQwtlSk2mdcxL8hjHoSEW7Rxaj0nWttCuxU7Cfa1fjZlpjxVLQ4kNfZaUX/ZX&#10;b+F3ez4dJ+a7WPtp04XeaPbv2trhc/8xB5WoTw/z/frLCb6ZCL98IyPo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Q97rxQAAAN0AAAAPAAAAAAAAAAAAAAAAAJgCAABkcnMv&#10;ZG93bnJldi54bWxQSwUGAAAAAAQABAD1AAAAigMAAAAA&#10;" filled="f" stroked="f">
                  <v:textbox>
                    <w:txbxContent>
                      <w:p w:rsidR="006D4705" w:rsidRPr="00AA51A2" w:rsidRDefault="007170F6" w:rsidP="00AA51A2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32"/>
                                    <w:szCs w:val="3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</w:rPr>
                                  <m:t>2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 Box 1021" o:spid="_x0000_s1079" type="#_x0000_t202" style="position:absolute;left:12471;top:7785;width:4661;height:4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97cMMA&#10;AADdAAAADwAAAGRycy9kb3ducmV2LnhtbERPyWrDMBC9F/IPYgK51ZJLWhLHigktgZ5amg1yG6yJ&#10;bWKNjKXG7t9XhUJu83jr5MVoW3Gj3jeONaSJAkFcOtNwpeGw3z4uQPiAbLB1TBp+yEOxnjzkmBk3&#10;8BfddqESMYR9hhrqELpMSl/WZNEnriOO3MX1FkOEfSVNj0MMt618UupFWmw4NtTY0WtN5XX3bTUc&#10;Py7n01x9Vm/2uRvcqCTbpdR6Nh03KxCBxnAX/7vfTZyv5in8fRNP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97cMMAAADdAAAADwAAAAAAAAAAAAAAAACYAgAAZHJzL2Rv&#10;d25yZXYueG1sUEsFBgAAAAAEAAQA9QAAAIgDAAAAAA==&#10;" filled="f" stroked="f">
                  <v:textbox>
                    <w:txbxContent>
                      <w:p w:rsidR="006D4705" w:rsidRPr="00AA51A2" w:rsidRDefault="007170F6" w:rsidP="00AA51A2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  <w:lang w:val="en-US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32"/>
                                    <w:szCs w:val="3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</w:rPr>
                                  <m:t>3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 Box 1022" o:spid="_x0000_s1080" type="#_x0000_t202" style="position:absolute;left:10337;top:14795;width:4661;height:4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3lB8MA&#10;AADdAAAADwAAAGRycy9kb3ducmV2LnhtbERPTWvCQBC9C/6HZYTezK4SpaZZpbQUerJoW6G3ITsm&#10;wexsyG6T9N93BcHbPN7n5LvRNqKnzteONSwSBYK4cKbmUsPX59v8EYQPyAYbx6ThjzzsttNJjplx&#10;Ax+oP4ZSxBD2GWqoQmgzKX1RkUWfuJY4cmfXWQwRdqU0HQ4x3DZyqdRaWqw5NlTY0ktFxeX4azV8&#10;788/p1R9lK921Q5uVJLtRmr9MBufn0AEGsNdfHO/mzhfpUu4fhNPkN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3lB8MAAADdAAAADwAAAAAAAAAAAAAAAACYAgAAZHJzL2Rv&#10;d25yZXYueG1sUEsFBgAAAAAEAAQA9QAAAIgDAAAAAA==&#10;" filled="f" stroked="f">
                  <v:textbox>
                    <w:txbxContent>
                      <w:p w:rsidR="006D4705" w:rsidRPr="00AA51A2" w:rsidRDefault="007170F6" w:rsidP="00AA51A2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32"/>
                                    <w:szCs w:val="3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</w:rPr>
                                  <m:t>5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 Box 1023" o:spid="_x0000_s1081" type="#_x0000_t202" style="position:absolute;left:12319;top:17310;width:4660;height:4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FAnMIA&#10;AADdAAAADwAAAGRycy9kb3ducmV2LnhtbERPTWvCQBC9C/0PyxS86W6rlTa6SqkInizGKvQ2ZMck&#10;mJ0N2dXEf+8Kgrd5vM+ZLTpbiQs1vnSs4W2oQBBnzpSca/jbrQafIHxANlg5Jg1X8rCYv/RmmBjX&#10;8pYuachFDGGfoIYihDqR0mcFWfRDVxNH7ugaiyHCJpemwTaG20q+KzWRFkuODQXW9FNQdkrPVsN+&#10;c/w/jNVvvrQfdes6Jdl+Sa37r933FESgLjzFD/faxPlqPIL7N/EEO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UCcwgAAAN0AAAAPAAAAAAAAAAAAAAAAAJgCAABkcnMvZG93&#10;bnJldi54bWxQSwUGAAAAAAQABAD1AAAAhwMAAAAA&#10;" filled="f" stroked="f">
                  <v:textbox>
                    <w:txbxContent>
                      <w:p w:rsidR="006D4705" w:rsidRPr="00AA51A2" w:rsidRDefault="007170F6" w:rsidP="00AA51A2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32"/>
                                    <w:szCs w:val="3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</w:rPr>
                                  <m:t>4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 Box 1024" o:spid="_x0000_s1082" type="#_x0000_t202" style="position:absolute;left:3708;top:17310;width:4661;height:4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jY6MMA&#10;AADdAAAADwAAAGRycy9kb3ducmV2LnhtbERPTWvCQBC9C/6HZQrezG4lSpu6iliEnizGVvA2ZMck&#10;NDsbstsk/ffdQsHbPN7nrLejbURPna8da3hMFAjiwpmaSw0f58P8CYQPyAYbx6ThhzxsN9PJGjPj&#10;Bj5Rn4dSxBD2GWqoQmgzKX1RkUWfuJY4cjfXWQwRdqU0HQ4x3DZyodRKWqw5NlTY0r6i4iv/tho+&#10;j7frJVXv5atdtoMblWT7LLWePYy7FxCBxnAX/7vfTJyv0hT+vokn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XjY6MMAAADdAAAADwAAAAAAAAAAAAAAAACYAgAAZHJzL2Rv&#10;d25yZXYueG1sUEsFBgAAAAAEAAQA9QAAAIgDAAAAAA==&#10;" filled="f" stroked="f">
                  <v:textbox>
                    <w:txbxContent>
                      <w:p w:rsidR="006D4705" w:rsidRPr="00AA51A2" w:rsidRDefault="007170F6" w:rsidP="00AA51A2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32"/>
                                    <w:szCs w:val="3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szCs w:val="32"/>
                                  </w:rPr>
                                  <m:t>6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oval id="Oval 1025" o:spid="_x0000_s1083" style="position:absolute;left:19310;top:20904;width:540;height: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r03MQA&#10;AADdAAAADwAAAGRycy9kb3ducmV2LnhtbERPS2vCQBC+F/wPywje6qZiQ0ldJQqC1l6aPs7T7DTZ&#10;mp2N2VXjv3eFQm/z8T1ntuhtI07UeeNYwcM4AUFcOm24UvDxvr5/AuEDssbGMSm4kIfFfHA3w0y7&#10;M7/RqQiViCHsM1RQh9BmUvqyJot+7FriyP24zmKIsKuk7vAcw20jJ0mSSouGY0ONLa1qKvfF0SrI&#10;t6Z4Menr7vNretDL328f0rxUajTs82cQgfrwL/5zb3Scn0wf4fZNPEHO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69NzEAAAA3QAAAA8AAAAAAAAAAAAAAAAAmAIAAGRycy9k&#10;b3ducmV2LnhtbFBLBQYAAAAABAAEAPUAAACJAwAAAAA=&#10;" fillcolor="black [3213]"/>
                <v:oval id="Oval 1026" o:spid="_x0000_s1084" style="position:absolute;left:10083;top:21088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hqq8QA&#10;AADdAAAADwAAAGRycy9kb3ducmV2LnhtbERPS2vCQBC+C/6HZYTedNMiQaKrpILgoxfT1vOYHZNt&#10;s7Npdqvpv+8WhN7m43vOYtXbRlyp88axgsdJAoK4dNpwpeDtdTOegfABWWPjmBT8kIfVcjhYYKbd&#10;jY90LUIlYgj7DBXUIbSZlL6syaKfuJY4chfXWQwRdpXUHd5iuG3kU5Kk0qLh2FBjS+uays/i2yrI&#10;d6bYm/Tl8H6afunnj7MPaV4q9TDq8zmIQH34F9/dWx3nJ9MU/r6JJ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oaqvEAAAA3QAAAA8AAAAAAAAAAAAAAAAAmAIAAGRycy9k&#10;b3ducmV2LnhtbFBLBQYAAAAABAAEAPUAAACJAwAAAAA=&#10;" fillcolor="black [3213]"/>
                <w10:wrap type="square"/>
              </v:group>
            </w:pict>
          </mc:Fallback>
        </mc:AlternateContent>
      </w:r>
      <w:r w:rsidR="00C32DF6">
        <w:rPr>
          <w:rFonts w:ascii="Times New Roman" w:hAnsi="Times New Roman" w:cs="Times New Roman"/>
          <w:b/>
          <w:sz w:val="28"/>
          <w:szCs w:val="28"/>
        </w:rPr>
        <w:t>Задача 2.</w:t>
      </w:r>
    </w:p>
    <w:p w:rsidR="00B866DD" w:rsidRDefault="00B866DD" w:rsidP="00B866DD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2DF6" w:rsidRPr="00C16C83" w:rsidRDefault="00C32DF6" w:rsidP="005908C1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Электрическая цепь, схема которой показана на рисунке, содержит два идеальных диода, шесть резисторов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=10 Ом</m:t>
        </m:r>
      </m:oMath>
      <w:r>
        <w:rPr>
          <w:rFonts w:ascii="Times New Roman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=40 Ом</m:t>
        </m:r>
      </m:oMath>
      <w:r>
        <w:rPr>
          <w:rFonts w:ascii="Times New Roman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=60 Ом</m:t>
        </m:r>
      </m:oMath>
      <w:r>
        <w:rPr>
          <w:rFonts w:ascii="Times New Roman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=40 Ом</m:t>
        </m:r>
      </m:oMath>
      <w:r>
        <w:rPr>
          <w:rFonts w:ascii="Times New Roman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=16 Ом</m:t>
        </m:r>
      </m:oMath>
      <w:r>
        <w:rPr>
          <w:rFonts w:ascii="Times New Roman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=20 Ом</m:t>
        </m:r>
      </m:oMath>
      <w:r>
        <w:rPr>
          <w:rFonts w:ascii="Times New Roman" w:hAnsi="Times New Roman" w:cs="Times New Roman"/>
          <w:sz w:val="28"/>
          <w:szCs w:val="28"/>
        </w:rPr>
        <w:t xml:space="preserve">, источник питания с ЭДС </w:t>
      </w:r>
      <m:oMath>
        <m:r>
          <m:rPr>
            <m:scr m:val="script"/>
            <m:sty m:val="p"/>
          </m:rPr>
          <w:rPr>
            <w:rFonts w:ascii="Cambria Math" w:hAnsi="Cambria Math" w:cs="Times New Roman"/>
            <w:sz w:val="28"/>
            <w:szCs w:val="28"/>
          </w:rPr>
          <m:t>E</m:t>
        </m:r>
        <m:r>
          <w:rPr>
            <w:rFonts w:ascii="Cambria Math" w:hAnsi="Cambria Math" w:cs="Times New Roman"/>
            <w:sz w:val="28"/>
            <w:szCs w:val="28"/>
          </w:rPr>
          <m:t>=8.4 В</m:t>
        </m:r>
      </m:oMath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>
        <w:rPr>
          <w:rFonts w:ascii="Times New Roman" w:hAnsi="Times New Roman" w:cs="Times New Roman"/>
          <w:sz w:val="28"/>
          <w:szCs w:val="28"/>
        </w:rPr>
        <w:t>внутренним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сопротивлением </w:t>
      </w:r>
      <m:oMath>
        <m:r>
          <w:rPr>
            <w:rFonts w:ascii="Cambria Math" w:hAnsi="Cambria Math" w:cs="Times New Roman"/>
            <w:sz w:val="28"/>
            <w:szCs w:val="28"/>
          </w:rPr>
          <m:t>r=2 Ом</m:t>
        </m:r>
      </m:oMath>
      <w:r>
        <w:rPr>
          <w:rFonts w:ascii="Times New Roman" w:hAnsi="Times New Roman" w:cs="Times New Roman"/>
          <w:sz w:val="28"/>
          <w:szCs w:val="28"/>
        </w:rPr>
        <w:t xml:space="preserve">. Найти мощность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P</m:t>
        </m:r>
      </m:oMath>
      <w:r>
        <w:rPr>
          <w:rFonts w:ascii="Times New Roman" w:hAnsi="Times New Roman" w:cs="Times New Roman"/>
          <w:sz w:val="28"/>
          <w:szCs w:val="28"/>
        </w:rPr>
        <w:t xml:space="preserve">, потребляемую резистором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>.</w:t>
      </w:r>
    </w:p>
    <w:p w:rsidR="00AA51A2" w:rsidRPr="00C16C83" w:rsidRDefault="00AA51A2" w:rsidP="005908C1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0710E" w:rsidRPr="00C32DF6" w:rsidRDefault="009758D4" w:rsidP="00FE0712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769D">
        <w:rPr>
          <w:rFonts w:ascii="Times New Roman" w:hAnsi="Times New Roman" w:cs="Times New Roman"/>
          <w:sz w:val="28"/>
          <w:szCs w:val="28"/>
        </w:rPr>
        <w:br/>
        <w:t xml:space="preserve">            </w:t>
      </w:r>
      <w:r w:rsidR="0012769D" w:rsidRPr="0012769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2769D">
        <w:rPr>
          <w:rFonts w:ascii="Times New Roman" w:hAnsi="Times New Roman" w:cs="Times New Roman"/>
          <w:sz w:val="28"/>
          <w:szCs w:val="28"/>
        </w:rPr>
        <w:t xml:space="preserve">     </w:t>
      </w:r>
      <w:r w:rsidR="000E33BC" w:rsidRPr="00AB6CCA">
        <w:rPr>
          <w:rFonts w:ascii="Times New Roman" w:hAnsi="Times New Roman" w:cs="Times New Roman"/>
          <w:sz w:val="28"/>
          <w:szCs w:val="28"/>
        </w:rPr>
        <w:br/>
        <w:t xml:space="preserve">  </w:t>
      </w:r>
      <w:r w:rsidR="000E33BC">
        <w:rPr>
          <w:rFonts w:ascii="Times New Roman" w:hAnsi="Times New Roman" w:cs="Times New Roman"/>
          <w:sz w:val="28"/>
          <w:szCs w:val="28"/>
        </w:rPr>
        <w:br/>
      </w:r>
      <w:r w:rsidR="000E33BC" w:rsidRPr="000E33BC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E0710E" w:rsidRPr="000E33BC" w:rsidRDefault="00E0710E" w:rsidP="007708A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0710E" w:rsidRPr="00E0710E" w:rsidRDefault="00E0710E" w:rsidP="007708A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0710E" w:rsidRPr="00E0710E" w:rsidRDefault="00E0710E" w:rsidP="007708A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0710E" w:rsidRPr="00E0710E" w:rsidRDefault="00E0710E" w:rsidP="007708A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866DD" w:rsidRDefault="00FE0712" w:rsidP="007708A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0712">
        <w:rPr>
          <w:rFonts w:ascii="Times New Roman" w:hAnsi="Times New Roman" w:cs="Times New Roman"/>
          <w:b/>
          <w:sz w:val="28"/>
          <w:szCs w:val="28"/>
        </w:rPr>
        <w:lastRenderedPageBreak/>
        <w:t>Задача 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66DD" w:rsidRDefault="00B866DD" w:rsidP="007708A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c">
            <w:drawing>
              <wp:anchor distT="0" distB="0" distL="114300" distR="114300" simplePos="0" relativeHeight="251662336" behindDoc="0" locked="0" layoutInCell="1" allowOverlap="0" wp14:anchorId="454085ED" wp14:editId="575EA2F2">
                <wp:simplePos x="0" y="0"/>
                <wp:positionH relativeFrom="column">
                  <wp:posOffset>27305</wp:posOffset>
                </wp:positionH>
                <wp:positionV relativeFrom="paragraph">
                  <wp:posOffset>-3175</wp:posOffset>
                </wp:positionV>
                <wp:extent cx="2124075" cy="2743200"/>
                <wp:effectExtent l="0" t="0" r="9525" b="0"/>
                <wp:wrapSquare wrapText="bothSides"/>
                <wp:docPr id="1112" name="Полотно 11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</wpc:bg>
                      <wpc:whole/>
                      <wps:wsp>
                        <wps:cNvPr id="62" name="Rectangle 1131" descr="Зигзаг"/>
                        <wps:cNvSpPr>
                          <a:spLocks noChangeArrowheads="1"/>
                        </wps:cNvSpPr>
                        <wps:spPr bwMode="auto">
                          <a:xfrm rot="5400000">
                            <a:off x="476885" y="517012"/>
                            <a:ext cx="1182370" cy="220345"/>
                          </a:xfrm>
                          <a:prstGeom prst="rect">
                            <a:avLst/>
                          </a:prstGeom>
                          <a:pattFill prst="zigZag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Text Box 1155"/>
                        <wps:cNvSpPr txBox="1">
                          <a:spLocks noChangeArrowheads="1"/>
                        </wps:cNvSpPr>
                        <wps:spPr bwMode="auto">
                          <a:xfrm>
                            <a:off x="1007110" y="331592"/>
                            <a:ext cx="466090" cy="42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D4705" w:rsidRPr="00AA51A2" w:rsidRDefault="006D4705" w:rsidP="00B966A4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 w:cs="Times New Roman"/>
                                      <w:sz w:val="32"/>
                                      <w:szCs w:val="32"/>
                                    </w:rPr>
                                    <m:t xml:space="preserve">L 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2" name="Rectangle 1158" descr="Водяные капли"/>
                        <wps:cNvSpPr>
                          <a:spLocks noChangeArrowheads="1"/>
                        </wps:cNvSpPr>
                        <wps:spPr bwMode="auto">
                          <a:xfrm>
                            <a:off x="188595" y="1216782"/>
                            <a:ext cx="1765935" cy="1319530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9"/>
                            <a:srcRect/>
                            <a:tile tx="0" ty="0" sx="100000" sy="100000" flip="none" algn="tl"/>
                          </a:blip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3" name="AutoShape 1126"/>
                        <wps:cNvCnPr>
                          <a:cxnSpLocks noChangeShapeType="1"/>
                        </wps:cNvCnPr>
                        <wps:spPr bwMode="auto">
                          <a:xfrm>
                            <a:off x="188595" y="1216782"/>
                            <a:ext cx="1765935" cy="63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Полотно 1112" o:spid="_x0000_s1085" editas="canvas" style="position:absolute;left:0;text-align:left;margin-left:2.15pt;margin-top:-.25pt;width:167.25pt;height:3in;z-index:251662336" coordsize="21240,27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" o:allowoverlap="f">
                <v:shape id="_x0000_s1086" type="#_x0000_t75" style="position:absolute;width:21240;height:27432;visibility:visible;mso-wrap-style:square" filled="t" fillcolor="white [3212]">
                  <v:fill o:detectmouseclick="t"/>
                  <v:path o:connecttype="none"/>
                </v:shape>
                <v:rect id="Rectangle 1131" o:spid="_x0000_s1087" alt="Зигзаг" style="position:absolute;left:4768;top:5170;width:11823;height:2204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5HhsUA&#10;AADbAAAADwAAAGRycy9kb3ducmV2LnhtbESPQWvCQBSE7wX/w/IEL9Js9KBtzCoqCu2h0GpBj4/s&#10;MxvMvg3Z1aT/vlsQehxm5hsmX/W2FndqfeVYwSRJQRAXTldcKvg+7p9fQPiArLF2TAp+yMNqOXjK&#10;MdOu4y+6H0IpIoR9hgpMCE0mpS8MWfSJa4ijd3GtxRBlW0rdYhfhtpbTNJ1JixXHBYMNbQ0V18PN&#10;Ktgc6Wze5yd8lafNuB5/fO52plNqNOzXCxCB+vAffrTftILZFP6+xB8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rkeGxQAAANsAAAAPAAAAAAAAAAAAAAAAAJgCAABkcnMv&#10;ZG93bnJldi54bWxQSwUGAAAAAAQABAD1AAAAigMAAAAA&#10;" fillcolor="black" strokeweight="1pt">
                  <v:fill r:id="rId10" o:title="" type="pattern"/>
                </v:rect>
                <v:shape id="Text Box 1155" o:spid="_x0000_s1088" type="#_x0000_t202" style="position:absolute;left:10071;top:3315;width:4661;height:4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488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Zh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Q488MAAADbAAAADwAAAAAAAAAAAAAAAACYAgAAZHJzL2Rv&#10;d25yZXYueG1sUEsFBgAAAAAEAAQA9QAAAIgDAAAAAA==&#10;" filled="f" stroked="f">
                  <v:textbox>
                    <w:txbxContent>
                      <w:p w:rsidR="006D4705" w:rsidRPr="00AA51A2" w:rsidRDefault="006D4705" w:rsidP="00B966A4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 w:cs="Times New Roman"/>
                                <w:sz w:val="32"/>
                                <w:szCs w:val="32"/>
                              </w:rPr>
                              <m:t xml:space="preserve">L </m:t>
                            </m:r>
                          </m:oMath>
                        </m:oMathPara>
                      </w:p>
                    </w:txbxContent>
                  </v:textbox>
                </v:shape>
                <v:rect id="Rectangle 1158" o:spid="_x0000_s1089" alt="Водяные капли" style="position:absolute;left:1885;top:12167;width:17660;height:131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3jMMMA&#10;AADdAAAADwAAAGRycy9kb3ducmV2LnhtbERPTWvCQBC9F/wPywi91U2khhJdRVsKpZ6aluJxmp0m&#10;wexsyI4x/feuUPA2j/c5q83oWjVQHxrPBtJZAoq49LbhysDX5+vDE6ggyBZbz2TgjwJs1pO7FebW&#10;n/mDhkIqFUM45GigFulyrUNZk8Mw8x1x5H5971Ai7CttezzHcNfqeZJk2mHDsaHGjp5rKo/FyRnI&#10;7GCLQ/qzOx0f95K8fGeNlO/G3E/H7RKU0Cg38b/7zcb56WIO12/iCXp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3jMMMAAADdAAAADwAAAAAAAAAAAAAAAACYAgAAZHJzL2Rv&#10;d25yZXYueG1sUEsFBgAAAAAEAAQA9QAAAIgDAAAAAA==&#10;" stroked="f">
                  <v:fill r:id="rId11" o:title="Водяные капли" recolor="t" rotate="t" type="tile"/>
                </v:rect>
                <v:shape id="AutoShape 1126" o:spid="_x0000_s1090" type="#_x0000_t32" style="position:absolute;left:1885;top:12167;width:17660;height: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Rfb8MAAADdAAAADwAAAGRycy9kb3ducmV2LnhtbERPTWvCQBC9F/wPywheRDepWGN0FSsU&#10;pLeqiMchOybB7GzIbmL6712h0Ns83uest72pREeNKy0riKcRCOLM6pJzBefT1yQB4TyyxsoyKfgl&#10;B9vN4G2NqbYP/qHu6HMRQtilqKDwvk6ldFlBBt3U1sSBu9nGoA+wyaVu8BHCTSXfo+hDGiw5NBRY&#10;076g7H5sjYK2+h6f2ouPu/yzW9ySZXLtr06p0bDfrUB46v2/+M990GF+PJ/B65twgtw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uEX2/DAAAA3QAAAA8AAAAAAAAAAAAA&#10;AAAAoQIAAGRycy9kb3ducmV2LnhtbFBLBQYAAAAABAAEAPkAAACRAwAAAAA=&#10;" strokeweight="1pt"/>
                <w10:wrap type="square"/>
              </v:group>
            </w:pict>
          </mc:Fallback>
        </mc:AlternateContent>
      </w:r>
    </w:p>
    <w:p w:rsidR="00FE0712" w:rsidRDefault="00FE0712" w:rsidP="007708A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Стержень из сосны (</w:t>
      </w:r>
      <m:oMath>
        <m:r>
          <w:rPr>
            <w:rFonts w:ascii="Cambria Math" w:hAnsi="Cambria Math" w:cs="Times New Roman"/>
            <w:sz w:val="28"/>
            <w:szCs w:val="28"/>
          </w:rPr>
          <m:t>ρ=520 кг/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м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</m:oMath>
      <w:r>
        <w:rPr>
          <w:rFonts w:ascii="Times New Roman" w:hAnsi="Times New Roman" w:cs="Times New Roman"/>
          <w:sz w:val="28"/>
          <w:szCs w:val="28"/>
        </w:rPr>
        <w:t xml:space="preserve">) длиной </w:t>
      </w:r>
      <m:oMath>
        <m:r>
          <w:rPr>
            <w:rFonts w:ascii="Cambria Math" w:hAnsi="Cambria Math" w:cs="Times New Roman"/>
            <w:sz w:val="28"/>
            <w:szCs w:val="28"/>
          </w:rPr>
          <m:t>L=10 см</m:t>
        </m:r>
      </m:oMath>
      <w:r>
        <w:rPr>
          <w:rFonts w:ascii="Times New Roman" w:hAnsi="Times New Roman" w:cs="Times New Roman"/>
          <w:sz w:val="28"/>
          <w:szCs w:val="28"/>
        </w:rPr>
        <w:t xml:space="preserve"> удерживают вертикально так, что его нижн</w:t>
      </w:r>
      <w:proofErr w:type="spellStart"/>
      <w:r w:rsidR="00150C6C">
        <w:rPr>
          <w:rFonts w:ascii="Times New Roman" w:hAnsi="Times New Roman" w:cs="Times New Roman"/>
          <w:sz w:val="28"/>
          <w:szCs w:val="28"/>
        </w:rPr>
        <w:t>яя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0C6C">
        <w:rPr>
          <w:rFonts w:ascii="Times New Roman" w:hAnsi="Times New Roman" w:cs="Times New Roman"/>
          <w:sz w:val="28"/>
          <w:szCs w:val="28"/>
        </w:rPr>
        <w:t>грань</w:t>
      </w:r>
      <w:r>
        <w:rPr>
          <w:rFonts w:ascii="Times New Roman" w:hAnsi="Times New Roman" w:cs="Times New Roman"/>
          <w:sz w:val="28"/>
          <w:szCs w:val="28"/>
        </w:rPr>
        <w:t xml:space="preserve"> касается воды (</w:t>
      </w:r>
      <m:oMath>
        <m:r>
          <w:rPr>
            <w:rFonts w:ascii="Cambria Math" w:hAnsi="Cambria Math" w:cs="Times New Roman"/>
            <w:sz w:val="28"/>
            <w:szCs w:val="28"/>
          </w:rPr>
          <m:t>ρ=100 кг/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м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</m:oMath>
      <w:r>
        <w:rPr>
          <w:rFonts w:ascii="Times New Roman" w:hAnsi="Times New Roman" w:cs="Times New Roman"/>
          <w:sz w:val="28"/>
          <w:szCs w:val="28"/>
        </w:rPr>
        <w:t>).</w:t>
      </w:r>
      <w:r w:rsidR="00150C6C">
        <w:rPr>
          <w:rFonts w:ascii="Times New Roman" w:hAnsi="Times New Roman" w:cs="Times New Roman"/>
          <w:sz w:val="28"/>
          <w:szCs w:val="28"/>
        </w:rPr>
        <w:t xml:space="preserve"> На какую максимальную глубину погрузится эта грань, если стержень отпустить.</w:t>
      </w:r>
    </w:p>
    <w:p w:rsidR="00150C6C" w:rsidRDefault="00150C6C" w:rsidP="007708A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40BCA" w:rsidRDefault="00E40BCA" w:rsidP="007708A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mbria Math" w:hAnsi="Cambria Math" w:cs="Times New Roman"/>
          <w:sz w:val="28"/>
          <w:szCs w:val="28"/>
        </w:rPr>
        <w:br/>
      </w:r>
    </w:p>
    <w:p w:rsidR="00B866DD" w:rsidRDefault="00B866DD" w:rsidP="007708A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866DD" w:rsidRDefault="00B866DD" w:rsidP="007708A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866DD" w:rsidRDefault="00B866DD" w:rsidP="007708A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866DD" w:rsidRDefault="00B866DD" w:rsidP="007708A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866DD" w:rsidRDefault="00123648" w:rsidP="00B866DD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27F6A">
        <w:rPr>
          <w:rFonts w:ascii="Times New Roman" w:hAnsi="Times New Roman" w:cs="Times New Roman"/>
          <w:b/>
          <w:sz w:val="28"/>
          <w:szCs w:val="28"/>
        </w:rPr>
        <w:t>Задача 4.</w:t>
      </w:r>
    </w:p>
    <w:p w:rsidR="00E40BCA" w:rsidRDefault="00123648" w:rsidP="007708A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Вода с начальной температурой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=10</m:t>
        </m:r>
        <m:sPre>
          <m:sPre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PrePr>
          <m:sub/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o</m:t>
            </m:r>
          </m:sup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</m:sPre>
      </m:oMath>
      <w:r w:rsidRPr="001236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закипела в электрическом чайнике через 10 минут после его включения. Через какое время после этого вода в чайнике полностью испарится. (Теплоемкость воды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C</m:t>
        </m:r>
        <m:r>
          <w:rPr>
            <w:rFonts w:ascii="Cambria Math" w:hAnsi="Cambria Math" w:cs="Times New Roman"/>
            <w:sz w:val="28"/>
            <w:szCs w:val="28"/>
          </w:rPr>
          <m:t>=4.2∙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Дж/кг</m:t>
        </m:r>
        <m:sPre>
          <m:sPre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PrePr>
          <m:sub/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o</m:t>
            </m:r>
          </m:sup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</m:sPre>
      </m:oMath>
      <w:r>
        <w:rPr>
          <w:rFonts w:ascii="Times New Roman" w:hAnsi="Times New Roman" w:cs="Times New Roman"/>
          <w:sz w:val="28"/>
          <w:szCs w:val="28"/>
        </w:rPr>
        <w:t xml:space="preserve">, теплота испарения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L</m:t>
        </m:r>
        <m:r>
          <w:rPr>
            <w:rFonts w:ascii="Cambria Math" w:hAnsi="Cambria Math" w:cs="Times New Roman"/>
            <w:sz w:val="28"/>
            <w:szCs w:val="28"/>
          </w:rPr>
          <m:t>=2.3∙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Дж/кг</m:t>
        </m:r>
      </m:oMath>
      <w:r w:rsidRPr="0012364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7F6A" w:rsidRDefault="00C27F6A" w:rsidP="007708A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27F6A" w:rsidRDefault="00C27F6A" w:rsidP="007708A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866DD" w:rsidRDefault="006D4705" w:rsidP="00B866DD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248B0">
        <w:rPr>
          <w:rFonts w:ascii="Times New Roman" w:hAnsi="Times New Roman" w:cs="Times New Roman"/>
          <w:b/>
          <w:sz w:val="28"/>
          <w:szCs w:val="28"/>
        </w:rPr>
        <w:t>Задача 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866DD" w:rsidRDefault="00B866DD" w:rsidP="007708A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c">
            <w:drawing>
              <wp:anchor distT="0" distB="0" distL="114300" distR="114300" simplePos="0" relativeHeight="251663360" behindDoc="0" locked="0" layoutInCell="1" allowOverlap="0" wp14:anchorId="6FDEBA0E" wp14:editId="4E948CB8">
                <wp:simplePos x="0" y="0"/>
                <wp:positionH relativeFrom="column">
                  <wp:posOffset>-19685</wp:posOffset>
                </wp:positionH>
                <wp:positionV relativeFrom="paragraph">
                  <wp:posOffset>210185</wp:posOffset>
                </wp:positionV>
                <wp:extent cx="2617470" cy="2136775"/>
                <wp:effectExtent l="38100" t="0" r="0" b="0"/>
                <wp:wrapSquare wrapText="bothSides"/>
                <wp:docPr id="1174" name="Полотно 117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</wpc:bg>
                      <wpc:whole/>
                      <wps:wsp>
                        <wps:cNvPr id="38" name="AutoShape 1213"/>
                        <wps:cNvSpPr>
                          <a:spLocks noChangeArrowheads="1"/>
                        </wps:cNvSpPr>
                        <wps:spPr bwMode="auto">
                          <a:xfrm rot="9364588" flipV="1">
                            <a:off x="53340" y="1524000"/>
                            <a:ext cx="2503170" cy="76835"/>
                          </a:xfrm>
                          <a:prstGeom prst="parallelogram">
                            <a:avLst>
                              <a:gd name="adj" fmla="val 182198"/>
                            </a:avLst>
                          </a:prstGeom>
                          <a:solidFill>
                            <a:schemeClr val="bg1">
                              <a:lumMod val="75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1177"/>
                        <wps:cNvSpPr txBox="1">
                          <a:spLocks noChangeArrowheads="1"/>
                        </wps:cNvSpPr>
                        <wps:spPr bwMode="auto">
                          <a:xfrm>
                            <a:off x="219710" y="595630"/>
                            <a:ext cx="466090" cy="42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550B3" w:rsidRPr="00AA51A2" w:rsidRDefault="008550B3" w:rsidP="00026D34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 w:cs="Times New Roman"/>
                                      <w:sz w:val="32"/>
                                      <w:szCs w:val="32"/>
                                    </w:rPr>
                                    <m:t xml:space="preserve">H 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AutoShape 1179"/>
                        <wps:cNvCnPr>
                          <a:cxnSpLocks noChangeShapeType="1"/>
                        </wps:cNvCnPr>
                        <wps:spPr bwMode="auto">
                          <a:xfrm flipV="1">
                            <a:off x="29845" y="433705"/>
                            <a:ext cx="1991995" cy="87947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AutoShape 1187"/>
                        <wps:cNvCnPr>
                          <a:cxnSpLocks noChangeShapeType="1"/>
                        </wps:cNvCnPr>
                        <wps:spPr bwMode="auto">
                          <a:xfrm>
                            <a:off x="346075" y="418465"/>
                            <a:ext cx="635" cy="7448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stealth" w="med" len="med"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Text Box 1188"/>
                        <wps:cNvSpPr txBox="1">
                          <a:spLocks noChangeArrowheads="1"/>
                        </wps:cNvSpPr>
                        <wps:spPr bwMode="auto">
                          <a:xfrm>
                            <a:off x="636270" y="0"/>
                            <a:ext cx="466090" cy="42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550B3" w:rsidRPr="00AA51A2" w:rsidRDefault="008550B3" w:rsidP="00026D34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 w:cs="Times New Roman"/>
                                      <w:sz w:val="32"/>
                                      <w:szCs w:val="32"/>
                                    </w:rPr>
                                    <m:t xml:space="preserve">Ф 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1195"/>
                        <wps:cNvCnPr>
                          <a:cxnSpLocks noChangeShapeType="1"/>
                        </wps:cNvCnPr>
                        <wps:spPr bwMode="auto">
                          <a:xfrm flipV="1">
                            <a:off x="83185" y="1016635"/>
                            <a:ext cx="2360930" cy="103949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AutoShape 1196"/>
                        <wps:cNvCnPr>
                          <a:cxnSpLocks noChangeShapeType="1"/>
                        </wps:cNvCnPr>
                        <wps:spPr bwMode="auto">
                          <a:xfrm flipV="1">
                            <a:off x="715010" y="227965"/>
                            <a:ext cx="635" cy="78867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AutoShape 1197"/>
                        <wps:cNvCnPr>
                          <a:cxnSpLocks noChangeShapeType="1"/>
                        </wps:cNvCnPr>
                        <wps:spPr bwMode="auto">
                          <a:xfrm flipV="1">
                            <a:off x="83185" y="243205"/>
                            <a:ext cx="640080" cy="2940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AutoShape 1198"/>
                        <wps:cNvSpPr>
                          <a:spLocks noChangeArrowheads="1"/>
                        </wps:cNvSpPr>
                        <wps:spPr bwMode="auto">
                          <a:xfrm>
                            <a:off x="625475" y="147320"/>
                            <a:ext cx="184785" cy="175260"/>
                          </a:xfrm>
                          <a:prstGeom prst="sun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1199"/>
                        <wps:cNvCnPr>
                          <a:cxnSpLocks noChangeShapeType="1"/>
                        </wps:cNvCnPr>
                        <wps:spPr bwMode="auto">
                          <a:xfrm>
                            <a:off x="723265" y="1016635"/>
                            <a:ext cx="906145" cy="3606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48" name="Group 1205"/>
                        <wpg:cNvGrpSpPr>
                          <a:grpSpLocks/>
                        </wpg:cNvGrpSpPr>
                        <wpg:grpSpPr bwMode="auto">
                          <a:xfrm>
                            <a:off x="1517015" y="982345"/>
                            <a:ext cx="185420" cy="433070"/>
                            <a:chOff x="3547" y="7213"/>
                            <a:chExt cx="398" cy="932"/>
                          </a:xfrm>
                        </wpg:grpSpPr>
                        <wps:wsp>
                          <wps:cNvPr id="49" name="AutoShape 119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763" y="7597"/>
                              <a:ext cx="76" cy="430"/>
                            </a:xfrm>
                            <a:prstGeom prst="straightConnector1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none" w="lg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" name="Oval 1200"/>
                          <wps:cNvSpPr>
                            <a:spLocks noChangeArrowheads="1"/>
                          </wps:cNvSpPr>
                          <wps:spPr bwMode="auto">
                            <a:xfrm>
                              <a:off x="3642" y="7399"/>
                              <a:ext cx="174" cy="403"/>
                            </a:xfrm>
                            <a:prstGeom prst="ellipse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Oval 1201"/>
                          <wps:cNvSpPr>
                            <a:spLocks noChangeArrowheads="1"/>
                          </wps:cNvSpPr>
                          <wps:spPr bwMode="auto">
                            <a:xfrm>
                              <a:off x="3654" y="7213"/>
                              <a:ext cx="150" cy="186"/>
                            </a:xfrm>
                            <a:prstGeom prst="ellipse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AutoShape 1202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618" y="7715"/>
                              <a:ext cx="82" cy="430"/>
                            </a:xfrm>
                            <a:prstGeom prst="straightConnector1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none" w="lg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" name="AutoShape 120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756" y="7477"/>
                              <a:ext cx="189" cy="238"/>
                            </a:xfrm>
                            <a:prstGeom prst="straightConnector1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none" w="lg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" name="AutoShape 1204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547" y="7502"/>
                              <a:ext cx="119" cy="240"/>
                            </a:xfrm>
                            <a:prstGeom prst="straightConnector1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none" w="lg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55" name="AutoShape 1206"/>
                        <wps:cNvCnPr>
                          <a:cxnSpLocks noChangeShapeType="1"/>
                        </wps:cNvCnPr>
                        <wps:spPr bwMode="auto">
                          <a:xfrm flipV="1">
                            <a:off x="939800" y="1022350"/>
                            <a:ext cx="640080" cy="2940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AutoShape 1207"/>
                        <wps:cNvCnPr>
                          <a:cxnSpLocks noChangeShapeType="1"/>
                        </wps:cNvCnPr>
                        <wps:spPr bwMode="auto">
                          <a:xfrm>
                            <a:off x="1032510" y="1282700"/>
                            <a:ext cx="635" cy="3454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stealth" w="med" len="med"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Text Box 1208"/>
                        <wps:cNvSpPr txBox="1">
                          <a:spLocks noChangeArrowheads="1"/>
                        </wps:cNvSpPr>
                        <wps:spPr bwMode="auto">
                          <a:xfrm>
                            <a:off x="867410" y="1243330"/>
                            <a:ext cx="466090" cy="42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550B3" w:rsidRPr="00AA51A2" w:rsidRDefault="008550B3" w:rsidP="00026D34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 w:cs="Times New Roman"/>
                                      <w:sz w:val="32"/>
                                      <w:szCs w:val="32"/>
                                    </w:rPr>
                                    <m:t xml:space="preserve">h 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AutoShape 1209"/>
                        <wps:cNvCnPr>
                          <a:cxnSpLocks noChangeShapeType="1"/>
                        </wps:cNvCnPr>
                        <wps:spPr bwMode="auto">
                          <a:xfrm flipV="1">
                            <a:off x="1681480" y="942340"/>
                            <a:ext cx="361315" cy="175895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Text Box 1210"/>
                        <wps:cNvSpPr txBox="1">
                          <a:spLocks noChangeArrowheads="1"/>
                        </wps:cNvSpPr>
                        <wps:spPr bwMode="auto">
                          <a:xfrm>
                            <a:off x="1534795" y="756285"/>
                            <a:ext cx="466090" cy="42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550B3" w:rsidRPr="00AA51A2" w:rsidRDefault="008550B3" w:rsidP="00026D34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 w:cs="Times New Roman"/>
                                      <w:sz w:val="32"/>
                                      <w:szCs w:val="32"/>
                                    </w:rPr>
                                    <m:t xml:space="preserve">v 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AutoShape 1211"/>
                        <wps:cNvCnPr>
                          <a:cxnSpLocks noChangeShapeType="1"/>
                        </wps:cNvCnPr>
                        <wps:spPr bwMode="auto">
                          <a:xfrm>
                            <a:off x="38100" y="1297940"/>
                            <a:ext cx="928370" cy="3867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stealth" w="med" len="med"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Text Box 1212"/>
                        <wps:cNvSpPr txBox="1">
                          <a:spLocks noChangeArrowheads="1"/>
                        </wps:cNvSpPr>
                        <wps:spPr bwMode="auto">
                          <a:xfrm>
                            <a:off x="90170" y="1433830"/>
                            <a:ext cx="466090" cy="42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6D34" w:rsidRPr="00AA51A2" w:rsidRDefault="00026D34" w:rsidP="00026D34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32"/>
                                  <w:szCs w:val="32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 w:cs="Times New Roman"/>
                                      <w:sz w:val="32"/>
                                      <w:szCs w:val="32"/>
                                    </w:rPr>
                                    <m:t xml:space="preserve">l 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Полотно 1174" o:spid="_x0000_s1091" editas="canvas" style="position:absolute;left:0;text-align:left;margin-left:-1.55pt;margin-top:16.55pt;width:206.1pt;height:168.25pt;z-index:251663360" coordsize="26174,213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" o:allowoverlap="f">
                <v:shape id="_x0000_s1092" type="#_x0000_t75" style="position:absolute;width:26174;height:21367;visibility:visible;mso-wrap-style:square" filled="t" fillcolor="white [3212]">
                  <v:fill o:detectmouseclick="t"/>
                  <v:path o:connecttype="none"/>
                </v:shape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AutoShape 1213" o:spid="_x0000_s1093" type="#_x0000_t7" style="position:absolute;left:533;top:15240;width:25032;height:768;rotation:-10228627fd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2V48MA&#10;AADbAAAADwAAAGRycy9kb3ducmV2LnhtbERPTWvCQBC9C/0Pywi9iG6s0JboJrSWxuCp1ULxNmbH&#10;JDQ7G7JrjP++exA8Pt73Kh1MI3rqXG1ZwXwWgSAurK65VPCz/5y+gnAeWWNjmRRcyUGaPIxWGGt7&#10;4W/qd74UIYRdjAoq79tYSldUZNDNbEscuJPtDPoAu1LqDi8h3DTyKYqepcGaQ0OFLa0rKv52Z6Mg&#10;//hd2K/3fEKHrDhnm617OR6dUo/j4W0JwtPg7+KbO9cKFmFs+BJ+gE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2V48MAAADbAAAADwAAAAAAAAAAAAAAAACYAgAAZHJzL2Rv&#10;d25yZXYueG1sUEsFBgAAAAAEAAQA9QAAAIgDAAAAAA==&#10;" adj="1208" fillcolor="#bfbfbf [2412]" stroked="f"/>
                <v:shape id="Text Box 1177" o:spid="_x0000_s1094" type="#_x0000_t202" style="position:absolute;left:2197;top:5956;width:4661;height:4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    <v:textbox>
                    <w:txbxContent>
                      <w:p w:rsidR="008550B3" w:rsidRPr="00AA51A2" w:rsidRDefault="008550B3" w:rsidP="00026D34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 w:cs="Times New Roman"/>
                                <w:sz w:val="32"/>
                                <w:szCs w:val="32"/>
                              </w:rPr>
                              <m:t xml:space="preserve">H </m:t>
                            </m:r>
                          </m:oMath>
                        </m:oMathPara>
                      </w:p>
                    </w:txbxContent>
                  </v:textbox>
                </v:shape>
                <v:shape id="AutoShape 1179" o:spid="_x0000_s1095" type="#_x0000_t32" style="position:absolute;left:298;top:4337;width:19920;height:879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4eQMAAAADbAAAADwAAAGRycy9kb3ducmV2LnhtbERPTWuDQBC9B/Iflgn0EuraNpFiXaUU&#10;Cj0JMYHkOLhTlbizxt2q/ffdQyHHx/vOisX0YqLRdZYVPEUxCOLa6o4bBafj5+MrCOeRNfaWScEv&#10;OSjy9SrDVNuZDzRVvhEhhF2KClrvh1RKV7dk0EV2IA7ctx0N+gDHRuoR5xBuevkcx4k02HFoaHGg&#10;j5bqa/VjFJT7bTJN/rZ1WF5wrs4s5/5FqYfN8v4GwtPi7+J/95dWsAvrw5fwA2T+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EuHkDAAAAA2wAAAA8AAAAAAAAAAAAAAAAA&#10;oQIAAGRycy9kb3ducmV2LnhtbFBLBQYAAAAABAAEAPkAAACOAwAAAAA=&#10;" strokeweight="1pt"/>
                <v:shape id="AutoShape 1187" o:spid="_x0000_s1096" type="#_x0000_t32" style="position:absolute;left:3460;top:4184;width:7;height:744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403cQAAADbAAAADwAAAGRycy9kb3ducmV2LnhtbESPW2sCMRSE3wv+h3AE32rihVpWo4ht&#10;QbAPXkrp42FzNru4OVk2qa7/3giFPg4z8w2zWHWuFhdqQ+VZw2ioQBDn3lRsNXydPp5fQYSIbLD2&#10;TBpuFGC17D0tMDP+yge6HKMVCcIhQw1ljE0mZchLchiGviFOXuFbhzHJ1krT4jXBXS3HSr1IhxWn&#10;hRIb2pSUn4+/TkOhft54t598r+2s+JQc1MEW71oP+t16DiJSF//Df+2t0TAdweNL+gFy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PjTdxAAAANsAAAAPAAAAAAAAAAAA&#10;AAAAAKECAABkcnMvZG93bnJldi54bWxQSwUGAAAAAAQABAD5AAAAkgMAAAAA&#10;">
                  <v:stroke startarrow="classic" endarrow="classic"/>
                </v:shape>
                <v:shape id="Text Box 1188" o:spid="_x0000_s1097" type="#_x0000_t202" style="position:absolute;left:6362;width:4661;height:4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3BCM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pGQ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rcEIwgAAANsAAAAPAAAAAAAAAAAAAAAAAJgCAABkcnMvZG93&#10;bnJldi54bWxQSwUGAAAAAAQABAD1AAAAhwMAAAAA&#10;" filled="f" stroked="f">
                  <v:textbox>
                    <w:txbxContent>
                      <w:p w:rsidR="008550B3" w:rsidRPr="00AA51A2" w:rsidRDefault="008550B3" w:rsidP="00026D34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 w:cs="Times New Roman"/>
                                <w:sz w:val="32"/>
                                <w:szCs w:val="32"/>
                              </w:rPr>
                              <m:t xml:space="preserve">Ф </m:t>
                            </m:r>
                          </m:oMath>
                        </m:oMathPara>
                      </w:p>
                    </w:txbxContent>
                  </v:textbox>
                </v:shape>
                <v:shape id="AutoShape 1195" o:spid="_x0000_s1098" type="#_x0000_t32" style="position:absolute;left:831;top:10166;width:23610;height:1039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yAN8EAAADbAAAADwAAAGRycy9kb3ducmV2LnhtbESPQYvCMBSE7wv+h/CEvYim6ipSjSKC&#10;sCfBKujx0TzbYvNSm9jWf2+EhT0OM/MNs9p0phQN1a6wrGA8ikAQp1YXnCk4n/bDBQjnkTWWlknB&#10;ixxs1r2vFcbatnykJvGZCBB2MSrIva9iKV2ak0E3shVx8G62NuiDrDOpa2wD3JRyEkVzabDgsJBj&#10;Rbuc0nvyNAoOs8G8afxj4PBwxTa5sGzLqVLf/W67BOGp8//hv/avVvAzhc+X8APk+g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/IA3wQAAANsAAAAPAAAAAAAAAAAAAAAA&#10;AKECAABkcnMvZG93bnJldi54bWxQSwUGAAAAAAQABAD5AAAAjwMAAAAA&#10;" strokeweight="1pt"/>
                <v:shape id="AutoShape 1196" o:spid="_x0000_s1099" type="#_x0000_t32" style="position:absolute;left:7150;top:2279;width:6;height:788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io4sMAAADbAAAADwAAAGRycy9kb3ducmV2LnhtbESPQYvCMBSE74L/ITxhb5oqIqVrlFVU&#10;FhQWq+z5bfNsi81LaaJWf71ZEDwOM/MNM523phJXalxpWcFwEIEgzqwuOVdwPKz7MQjnkTVWlknB&#10;nRzMZ93OFBNtb7yna+pzESDsElRQeF8nUrqsIINuYGvi4J1sY9AH2eRSN3gLcFPJURRNpMGSw0KB&#10;NS0Lys7pxSjY7mgzOR/+4t1j0XIp49Pqd/+j1Eev/foE4an17/Cr/a0VjMfw/yX8ADl7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4qOLDAAAA2wAAAA8AAAAAAAAAAAAA&#10;AAAAoQIAAGRycy9kb3ducmV2LnhtbFBLBQYAAAAABAAEAPkAAACRAwAAAAA=&#10;" strokeweight="1.75pt"/>
                <v:shape id="AutoShape 1197" o:spid="_x0000_s1100" type="#_x0000_t32" style="position:absolute;left:831;top:2432;width:6401;height:294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05vGsYAAADbAAAADwAAAGRycy9kb3ducmV2LnhtbESPW2sCMRSE3wX/QzhC3zRbW4tsjaJC&#10;qaUgeEH6eNicvdTNyTZJ3fXfm4LQx2FmvmFmi87U4kLOV5YVPI4SEMSZ1RUXCo6Ht+EUhA/IGmvL&#10;pOBKHhbzfm+GqbYt7+iyD4WIEPYpKihDaFIpfVaSQT+yDXH0cusMhihdIbXDNsJNLcdJ8iINVhwX&#10;SmxoXVJ23v8aBe9+93Ny+ar92C6zz+/106Zd5V9KPQy65SuIQF34D9/bG63geQJ/X+IPkP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9ObxrGAAAA2wAAAA8AAAAAAAAA&#10;AAAAAAAAoQIAAGRycy9kb3ducmV2LnhtbFBLBQYAAAAABAAEAPkAAACUAwAAAAA=&#10;">
                  <v:stroke dashstyle="dash"/>
                </v:shape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AutoShape 1198" o:spid="_x0000_s1101" type="#_x0000_t183" style="position:absolute;left:6254;top:1473;width:1848;height:1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61ssMA&#10;AADbAAAADwAAAGRycy9kb3ducmV2LnhtbESPQWsCMRSE74X+h/AKvdVspWpZzS6lVLZ4q3qot8fm&#10;uVndvIRN1O2/N0LB4zAz3zCLcrCdOFMfWscKXkcZCOLa6ZYbBdvN8uUdRIjIGjvHpOCPApTF48MC&#10;c+0u/EPndWxEgnDIUYGJ0edShtqQxTBynjh5e9dbjEn2jdQ9XhLcdnKcZVNpseW0YNDTp6H6uD5Z&#10;Bb9fcVPthsls3FLFh8p4v8KdUs9Pw8ccRKQh3sP/7W+t4G0Kty/pB8ji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H61ssMAAADbAAAADwAAAAAAAAAAAAAAAACYAgAAZHJzL2Rv&#10;d25yZXYueG1sUEsFBgAAAAAEAAQA9QAAAIgDAAAAAA==&#10;"/>
                <v:shape id="AutoShape 1199" o:spid="_x0000_s1102" type="#_x0000_t32" style="position:absolute;left:7232;top:10166;width:9062;height:360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UjAsYAAADbAAAADwAAAGRycy9kb3ducmV2LnhtbESP3UoDMRSE74W+QzgFb6TNVm0ra9Mi&#10;gmCR0j/B28PmdLPs5iRs0u3apzeC4OUwM98wi1VvG9FRGyrHCibjDARx4XTFpYLP49voCUSIyBob&#10;x6TgmwKsloObBebaXXhP3SGWIkE45KjAxOhzKUNhyGIYO0+cvJNrLcYk21LqFi8Jbht5n2UzabHi&#10;tGDQ06uhoj6crYK6q7f73TT4u/OVZh/ebNYPX1qp22H/8gwiUh//w3/td63gcQ6/X9IP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FFIwLGAAAA2wAAAA8AAAAAAAAA&#10;AAAAAAAAoQIAAGRycy9kb3ducmV2LnhtbFBLBQYAAAAABAAEAPkAAACUAwAAAAA=&#10;">
                  <v:stroke dashstyle="dash"/>
                </v:shape>
                <v:group id="Group 1205" o:spid="_x0000_s1103" style="position:absolute;left:15170;top:9823;width:1854;height:4331" coordorigin="3547,7213" coordsize="398,9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<v:shape id="AutoShape 1191" o:spid="_x0000_s1104" type="#_x0000_t32" style="position:absolute;left:3763;top:7597;width:76;height:4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ND0MMAAADbAAAADwAAAGRycy9kb3ducmV2LnhtbESPUWvCMBSF3wf+h3CFvc10MsqspmWI&#10;whiTMSf4emmubbC5CU3Uzl9vBgMfD+ec73AW1WA7caY+GMcKnicZCOLaacONgt3P+ukVRIjIGjvH&#10;pOCXAlTl6GGBhXYX/qbzNjYiQTgUqKCN0RdShroli2HiPHHyDq63GJPsG6l7vCS47eQ0y3Jp0XBa&#10;aNHTsqX6uD1ZBebj6mecW/Jf+X76uZLR7K8bpR7Hw9scRKQh3sP/7Xet4GUGf1/SD5Dl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bjQ9DDAAAA2wAAAA8AAAAAAAAAAAAA&#10;AAAAoQIAAGRycy9kb3ducmV2LnhtbFBLBQYAAAAABAAEAPkAAACRAwAAAAA=&#10;" strokeweight="2pt">
                    <v:stroke endarrowwidth="wide" endarrowlength="long"/>
                  </v:shape>
                  <v:oval id="Oval 1200" o:spid="_x0000_s1105" style="position:absolute;left:3642;top:7399;width:174;height:4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Tkv8EA&#10;AADbAAAADwAAAGRycy9kb3ducmV2LnhtbERPz0/CMBS+k/g/NM/EG3QSWcygkEFCouDFCZyf63Or&#10;rK9jLTD+e3ow8fjl+z1b9LYRF+q8cazgeZSAIC6dNlwp2H2th68gfEDW2DgmBTfysJg/DGaYaXfl&#10;T7oUoRIxhH2GCuoQ2kxKX9Zk0Y9cSxy5H9dZDBF2ldQdXmO4beQ4SVJp0XBsqLGlVU3lsThbBfm7&#10;KTYm/djuDy8nvfz99iHNS6WeHvt8CiJQH/7Ff+43rWAS18cv8QfI+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2E5L/BAAAA2wAAAA8AAAAAAAAAAAAAAAAAmAIAAGRycy9kb3du&#10;cmV2LnhtbFBLBQYAAAAABAAEAPUAAACGAwAAAAA=&#10;" fillcolor="black [3213]"/>
                  <v:oval id="Oval 1201" o:spid="_x0000_s1106" style="position:absolute;left:3654;top:7213;width:150;height:1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hBJMUA&#10;AADbAAAADwAAAGRycy9kb3ducmV2LnhtbESPQWvCQBSE74L/YXmCN91YbJDUVdJCwdZeGtuen9ln&#10;spp9G7Nbjf++Wyj0OMzMN8xy3dtGXKjzxrGC2TQBQVw6bbhS8LF7nixA+ICssXFMCm7kYb0aDpaY&#10;aXfld7oUoRIRwj5DBXUIbSalL2uy6KeuJY7ewXUWQ5RdJXWH1wi3jbxLklRaNBwXamzpqabyVHxb&#10;BfmLKV5N+rb9/Jqf9eNx70Oal0qNR33+ACJQH/7Df+2NVnA/g98v8Qf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yEEkxQAAANsAAAAPAAAAAAAAAAAAAAAAAJgCAABkcnMv&#10;ZG93bnJldi54bWxQSwUGAAAAAAQABAD1AAAAigMAAAAA&#10;" fillcolor="black [3213]"/>
                  <v:shape id="AutoShape 1202" o:spid="_x0000_s1107" type="#_x0000_t32" style="position:absolute;left:3618;top:7715;width:82;height:43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Gt0MQAAADbAAAADwAAAGRycy9kb3ducmV2LnhtbESPS4vCQBCE78L+h6EXvOlkIz6IjpJd&#10;EERYwdfBW5PpTUIyPSEzavz3O4Lgsaiqr6jFqjO1uFHrSssKvoYRCOLM6pJzBafjejAD4Tyyxtoy&#10;KXiQg9Xyo7fARNs77+l28LkIEHYJKii8bxIpXVaQQTe0DXHw/mxr0AfZ5lK3eA9wU8s4iibSYMlh&#10;ocCGfgrKqsPVKCC//Y2/S1dN96M0PV8vJ9ptKqX6n106B+Gp8+/wq73RCsYxPL+EHyC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oa3QxAAAANsAAAAPAAAAAAAAAAAA&#10;AAAAAKECAABkcnMvZG93bnJldi54bWxQSwUGAAAAAAQABAD5AAAAkgMAAAAA&#10;" strokeweight="2pt">
                    <v:stroke endarrowwidth="wide" endarrowlength="long"/>
                  </v:shape>
                  <v:shape id="AutoShape 1203" o:spid="_x0000_s1108" type="#_x0000_t32" style="position:absolute;left:3756;top:7477;width:189;height:23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Li58QAAADbAAAADwAAAGRycy9kb3ducmV2LnhtbESPQWsCMRSE7wX/Q3hCb5rV4tJujSKl&#10;BRGLdFvw+tg8d4Obl7BJdfXXm4LQ4zAz3zDzZW9bcaIuGMcKJuMMBHHltOFawc/3x+gZRIjIGlvH&#10;pOBCAZaLwcMcC+3O/EWnMtYiQTgUqKCJ0RdShqohi2HsPHHyDq6zGJPsaqk7PCe4beU0y3Jp0XBa&#10;aNDTW0PVsfy1Cszm6l84t+R3+X66fZfR7K+fSj0O+9UriEh9/A/f22utYPYEf1/SD5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0uLnxAAAANsAAAAPAAAAAAAAAAAA&#10;AAAAAKECAABkcnMvZG93bnJldi54bWxQSwUGAAAAAAQABAD5AAAAkgMAAAAA&#10;" strokeweight="2pt">
                    <v:stroke endarrowwidth="wide" endarrowlength="long"/>
                  </v:shape>
                  <v:shape id="AutoShape 1204" o:spid="_x0000_s1109" type="#_x0000_t32" style="position:absolute;left:3547;top:7502;width:119;height:24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SQP8UAAADbAAAADwAAAGRycy9kb3ducmV2LnhtbESPQWvCQBSE74L/YXlCb82mttqSukpa&#10;KIigoE0PvT2yr0lI9m3IbmL8965Q8DjMzDfMajOaRgzUucqygqcoBkGcW11xoSD7/np8A+E8ssbG&#10;Mim4kIPNejpZYaLtmY80nHwhAoRdggpK79tESpeXZNBFtiUO3p/tDPogu0LqDs8Bbho5j+OlNFhx&#10;WCixpc+S8vrUGwXkd/v5R+Xq1+Nzmv70vxkdtrVSD7MxfQfhafT38H97qxUsXuD2JfwAub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wSQP8UAAADbAAAADwAAAAAAAAAA&#10;AAAAAAChAgAAZHJzL2Rvd25yZXYueG1sUEsFBgAAAAAEAAQA+QAAAJMDAAAAAA==&#10;" strokeweight="2pt">
                    <v:stroke endarrowwidth="wide" endarrowlength="long"/>
                  </v:shape>
                </v:group>
                <v:shape id="AutoShape 1206" o:spid="_x0000_s1110" type="#_x0000_t32" style="position:absolute;left:9398;top:10223;width:6400;height:294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f5x8UAAADbAAAADwAAAGRycy9kb3ducmV2LnhtbESPW2sCMRSE34X+h3AKfdOsLZayGkUF&#10;USkUvCA+HjZnL7o52SbR3f77piD0cZiZb5jJrDO1uJPzlWUFw0ECgjizuuJCwfGw6n+A8AFZY22Z&#10;FPyQh9n0qTfBVNuWd3Tfh0JECPsUFZQhNKmUPivJoB/Yhjh6uXUGQ5SukNphG+Gmlq9J8i4NVhwX&#10;SmxoWVJ23d+MgrXffZ9cvmi3X/Ps87J827SL/KzUy3M3H4MI1IX/8KO90QpGI/j7En+An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pf5x8UAAADbAAAADwAAAAAAAAAA&#10;AAAAAAChAgAAZHJzL2Rvd25yZXYueG1sUEsFBgAAAAAEAAQA+QAAAJMDAAAAAA==&#10;">
                  <v:stroke dashstyle="dash"/>
                </v:shape>
                <v:shape id="AutoShape 1207" o:spid="_x0000_s1111" type="#_x0000_t32" style="position:absolute;left:10325;top:12827;width:6;height:345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46dMQAAADbAAAADwAAAGRycy9kb3ducmV2LnhtbESPQWsCMRSE74L/ITyhN01sqS2rUcS2&#10;UNCDa0vp8bF5m13cvCybVLf/3giCx2FmvmEWq9414kRdqD1rmE4UCOLCm5qthu+vj/EriBCRDTae&#10;ScM/BVgth4MFZsafOafTIVqRIBwy1FDF2GZShqIih2HiW+Lklb5zGJPsrDQdnhPcNfJRqZl0WHNa&#10;qLClTUXF8fDnNJTq9423+6eftX0pd5KDym35rvXDqF/PQUTq4z18a38aDc8zuH5JP0A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Djp0xAAAANsAAAAPAAAAAAAAAAAA&#10;AAAAAKECAABkcnMvZG93bnJldi54bWxQSwUGAAAAAAQABAD5AAAAkgMAAAAA&#10;">
                  <v:stroke startarrow="classic" endarrow="classic"/>
                </v:shape>
                <v:shape id="Text Box 1208" o:spid="_x0000_s1112" type="#_x0000_t202" style="position:absolute;left:8674;top:12433;width:4661;height:4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P0T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mL3C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P0TcMAAADbAAAADwAAAAAAAAAAAAAAAACYAgAAZHJzL2Rv&#10;d25yZXYueG1sUEsFBgAAAAAEAAQA9QAAAIgDAAAAAA==&#10;" filled="f" stroked="f">
                  <v:textbox>
                    <w:txbxContent>
                      <w:p w:rsidR="008550B3" w:rsidRPr="00AA51A2" w:rsidRDefault="008550B3" w:rsidP="00026D34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 w:cs="Times New Roman"/>
                                <w:sz w:val="32"/>
                                <w:szCs w:val="32"/>
                              </w:rPr>
                              <m:t xml:space="preserve">h </m:t>
                            </m:r>
                          </m:oMath>
                        </m:oMathPara>
                      </w:p>
                    </w:txbxContent>
                  </v:textbox>
                </v:shape>
                <v:shape id="AutoShape 1209" o:spid="_x0000_s1113" type="#_x0000_t32" style="position:absolute;left:16814;top:9423;width:3613;height:175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5ba8AAAADbAAAADwAAAGRycy9kb3ducmV2LnhtbERPzYrCMBC+C75DGGEvsqaKLmttKlZY&#10;XPCk6wMMzZgWm0ltota3Nwdhjx/ff7bubSPu1PnasYLpJAFBXDpds1Fw+vv5/AbhA7LGxjEpeJKH&#10;dT4cZJhq9+AD3Y/BiBjCPkUFVQhtKqUvK7LoJ64ljtzZdRZDhJ2RusNHDLeNnCXJl7RYc2yosKVt&#10;ReXleLMKzsVydzX7XTE+yXp2K67OlHau1Meo36xABOrDv/jt/tUKFnFs/BJ/gMx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L+W2vAAAAA2wAAAA8AAAAAAAAAAAAAAAAA&#10;oQIAAGRycy9kb3ducmV2LnhtbFBLBQYAAAAABAAEAPkAAACOAwAAAAA=&#10;" strokeweight="1.75pt">
                  <v:stroke endarrow="classic" endarrowwidth="wide" endarrowlength="long"/>
                </v:shape>
                <v:shape id="Text Box 1210" o:spid="_x0000_s1114" type="#_x0000_t202" style="position:absolute;left:15347;top:7562;width:4661;height:4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    <v:textbox>
                    <w:txbxContent>
                      <w:p w:rsidR="008550B3" w:rsidRPr="00AA51A2" w:rsidRDefault="008550B3" w:rsidP="00026D34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 w:cs="Times New Roman"/>
                                <w:sz w:val="32"/>
                                <w:szCs w:val="32"/>
                              </w:rPr>
                              <m:t xml:space="preserve">v </m:t>
                            </m:r>
                          </m:oMath>
                        </m:oMathPara>
                      </w:p>
                    </w:txbxContent>
                  </v:textbox>
                </v:shape>
                <v:shape id="AutoShape 1211" o:spid="_x0000_s1115" type="#_x0000_t32" style="position:absolute;left:381;top:12979;width:9283;height:386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fNJsEAAADbAAAADwAAAGRycy9kb3ducmV2LnhtbERPz2vCMBS+C/sfwhN200QHTqqxlLnB&#10;wB1WN8Tjo3lNi81LaTKt//1yGOz48f3e5qPrxJWG0HrWsJgrEMSVNy1bDd9fb7M1iBCRDXaeScOd&#10;AuS7h8kWM+NvXNL1GK1IIRwy1NDE2GdShqohh2Hue+LE1X5wGBMcrDQD3lK46+RSqZV02HJqaLCn&#10;l4aqy/HHaajVec+Hz6dTYZ/rD8lBlbZ+1fpxOhYbEJHG+C/+c78bDau0Pn1JP0D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x80mwQAAANsAAAAPAAAAAAAAAAAAAAAA&#10;AKECAABkcnMvZG93bnJldi54bWxQSwUGAAAAAAQABAD5AAAAjwMAAAAA&#10;">
                  <v:stroke startarrow="classic" endarrow="classic"/>
                </v:shape>
                <v:shape id="Text Box 1212" o:spid="_x0000_s1116" type="#_x0000_t202" style="position:absolute;left:901;top:14338;width:4661;height:4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oDH8MA&#10;AADbAAAADwAAAGRycy9kb3ducmV2LnhtbESPQWvCQBSE70L/w/KE3sxupBVNs4ZiKfRUUVuht0f2&#10;mQSzb0N2a9J/3xUEj8PMfMPkxWhbcaHeN441pIkCQVw603Cl4evwPluC8AHZYOuYNPyRh2L9MMkx&#10;M27gHV32oRIRwj5DDXUIXSalL2uy6BPXEUfv5HqLIcq+kqbHIcJtK+dKLaTFhuNCjR1tairP+1+r&#10;4fvz9HN8UtvqzT53gxuVZLuSWj9Ox9cXEIHGcA/f2h9GwyKF65f4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oDH8MAAADbAAAADwAAAAAAAAAAAAAAAACYAgAAZHJzL2Rv&#10;d25yZXYueG1sUEsFBgAAAAAEAAQA9QAAAIgDAAAAAA==&#10;" filled="f" stroked="f">
                  <v:textbox>
                    <w:txbxContent>
                      <w:p w:rsidR="00026D34" w:rsidRPr="00AA51A2" w:rsidRDefault="00026D34" w:rsidP="00026D34">
                        <w:pPr>
                          <w:rPr>
                            <w:rFonts w:ascii="Times New Roman" w:hAnsi="Times New Roman" w:cs="Times New Roman"/>
                            <w:i/>
                            <w:sz w:val="32"/>
                            <w:szCs w:val="32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 w:cs="Times New Roman"/>
                                <w:sz w:val="32"/>
                                <w:szCs w:val="32"/>
                              </w:rPr>
                              <m:t xml:space="preserve">l </m:t>
                            </m:r>
                          </m:oMath>
                        </m:oMathPara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p w:rsidR="00C27F6A" w:rsidRDefault="006D4705" w:rsidP="007708A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Человек идет со скоростью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v</m:t>
        </m:r>
      </m:oMath>
      <w:r>
        <w:rPr>
          <w:rFonts w:ascii="Times New Roman" w:hAnsi="Times New Roman" w:cs="Times New Roman"/>
          <w:sz w:val="28"/>
          <w:szCs w:val="28"/>
        </w:rPr>
        <w:t xml:space="preserve"> по краю тротуара, на расстоянии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l</m:t>
        </m:r>
      </m:oMath>
      <w:r w:rsidRPr="006D47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которого находится фонарь </w:t>
      </w:r>
      <m:oMath>
        <m:r>
          <w:rPr>
            <w:rFonts w:ascii="Cambria Math" w:hAnsi="Cambria Math" w:cs="Times New Roman"/>
            <w:sz w:val="28"/>
            <w:szCs w:val="28"/>
          </w:rPr>
          <m:t>Ф</m:t>
        </m:r>
      </m:oMath>
      <w:r>
        <w:rPr>
          <w:rFonts w:ascii="Times New Roman" w:hAnsi="Times New Roman" w:cs="Times New Roman"/>
          <w:sz w:val="28"/>
          <w:szCs w:val="28"/>
        </w:rPr>
        <w:t xml:space="preserve"> высотой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H</m:t>
        </m:r>
      </m:oMath>
      <w:r>
        <w:rPr>
          <w:rFonts w:ascii="Times New Roman" w:hAnsi="Times New Roman" w:cs="Times New Roman"/>
          <w:sz w:val="28"/>
          <w:szCs w:val="28"/>
        </w:rPr>
        <w:t xml:space="preserve">. Найти зависимость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скорости движения тени головы человека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 координаты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</m:oMath>
      <w:r w:rsidRPr="006D4705">
        <w:rPr>
          <w:rFonts w:ascii="Times New Roman" w:hAnsi="Times New Roman" w:cs="Times New Roman"/>
          <w:sz w:val="28"/>
          <w:szCs w:val="28"/>
        </w:rPr>
        <w:t>.</w:t>
      </w:r>
    </w:p>
    <w:p w:rsidR="00D248B0" w:rsidRPr="00365746" w:rsidRDefault="00D248B0" w:rsidP="007708A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48B0" w:rsidRDefault="00D248B0" w:rsidP="007708A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66B6" w:rsidRDefault="00BE66B6" w:rsidP="007708A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66B6" w:rsidRDefault="00BE66B6" w:rsidP="007708A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66B6" w:rsidRDefault="00BE66B6" w:rsidP="007708A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66B6" w:rsidRDefault="00BE66B6" w:rsidP="007708A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66B6" w:rsidRDefault="00BE66B6" w:rsidP="007708A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66B6" w:rsidRDefault="00BE66B6" w:rsidP="007708A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E66B6" w:rsidRDefault="00BE66B6" w:rsidP="00BE66B6">
      <w:pPr>
        <w:tabs>
          <w:tab w:val="left" w:pos="12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ЖЕЛАЕМ УДАЧИ!</w:t>
      </w:r>
    </w:p>
    <w:p w:rsidR="00BE66B6" w:rsidRDefault="00BE66B6" w:rsidP="007708A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E66B6" w:rsidSect="00E328A3">
      <w:headerReference w:type="default" r:id="rId12"/>
      <w:footerReference w:type="default" r:id="rId13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0F6" w:rsidRDefault="007170F6" w:rsidP="00A91F0F">
      <w:pPr>
        <w:spacing w:after="0" w:line="240" w:lineRule="auto"/>
      </w:pPr>
      <w:r>
        <w:separator/>
      </w:r>
    </w:p>
  </w:endnote>
  <w:endnote w:type="continuationSeparator" w:id="0">
    <w:p w:rsidR="007170F6" w:rsidRDefault="007170F6" w:rsidP="00A91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95341"/>
      <w:docPartObj>
        <w:docPartGallery w:val="Page Numbers (Bottom of Page)"/>
        <w:docPartUnique/>
      </w:docPartObj>
    </w:sdtPr>
    <w:sdtEndPr/>
    <w:sdtContent>
      <w:p w:rsidR="006D4705" w:rsidRDefault="00663B8C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66B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D4705" w:rsidRDefault="006D470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0F6" w:rsidRDefault="007170F6" w:rsidP="00A91F0F">
      <w:pPr>
        <w:spacing w:after="0" w:line="240" w:lineRule="auto"/>
      </w:pPr>
      <w:r>
        <w:separator/>
      </w:r>
    </w:p>
  </w:footnote>
  <w:footnote w:type="continuationSeparator" w:id="0">
    <w:p w:rsidR="007170F6" w:rsidRDefault="007170F6" w:rsidP="00A91F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61A" w:rsidRDefault="00BA461A" w:rsidP="00BA461A">
    <w:pPr>
      <w:pStyle w:val="a8"/>
      <w:jc w:val="center"/>
      <w:rPr>
        <w:rFonts w:ascii="Times New Roman" w:hAnsi="Times New Roman" w:cs="Times New Roman"/>
        <w:u w:val="single"/>
      </w:rPr>
    </w:pPr>
    <w:r>
      <w:rPr>
        <w:rFonts w:ascii="Times New Roman" w:hAnsi="Times New Roman" w:cs="Times New Roman"/>
        <w:u w:val="single"/>
      </w:rPr>
      <w:t>Всероссийская олимпиада школьников по физике                          Муниципальный этап 2017</w:t>
    </w:r>
  </w:p>
  <w:p w:rsidR="00BA461A" w:rsidRDefault="00BA461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2747CF"/>
    <w:multiLevelType w:val="hybridMultilevel"/>
    <w:tmpl w:val="14403FEE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A3F"/>
    <w:rsid w:val="00026D34"/>
    <w:rsid w:val="00077B31"/>
    <w:rsid w:val="000B57AB"/>
    <w:rsid w:val="000E33BC"/>
    <w:rsid w:val="000F57E3"/>
    <w:rsid w:val="00123648"/>
    <w:rsid w:val="0012769D"/>
    <w:rsid w:val="00135A3F"/>
    <w:rsid w:val="00150C6C"/>
    <w:rsid w:val="001B30A4"/>
    <w:rsid w:val="001B4730"/>
    <w:rsid w:val="001D4A37"/>
    <w:rsid w:val="001E1659"/>
    <w:rsid w:val="0020125C"/>
    <w:rsid w:val="00245802"/>
    <w:rsid w:val="00261CCE"/>
    <w:rsid w:val="00265BC1"/>
    <w:rsid w:val="0029436C"/>
    <w:rsid w:val="002B18C1"/>
    <w:rsid w:val="002B1B13"/>
    <w:rsid w:val="002C6A3D"/>
    <w:rsid w:val="002D16CB"/>
    <w:rsid w:val="002E3A1A"/>
    <w:rsid w:val="00323B8A"/>
    <w:rsid w:val="0036111E"/>
    <w:rsid w:val="00365746"/>
    <w:rsid w:val="003832BF"/>
    <w:rsid w:val="00383CE5"/>
    <w:rsid w:val="003A35AA"/>
    <w:rsid w:val="003B45A5"/>
    <w:rsid w:val="003C436A"/>
    <w:rsid w:val="003E3C88"/>
    <w:rsid w:val="003E4E8E"/>
    <w:rsid w:val="003F4AD2"/>
    <w:rsid w:val="00425ECB"/>
    <w:rsid w:val="004264D0"/>
    <w:rsid w:val="004C22E6"/>
    <w:rsid w:val="004F4BCE"/>
    <w:rsid w:val="00536780"/>
    <w:rsid w:val="00536A8A"/>
    <w:rsid w:val="00545CD4"/>
    <w:rsid w:val="005557A5"/>
    <w:rsid w:val="00555AB6"/>
    <w:rsid w:val="00586E0B"/>
    <w:rsid w:val="005908C1"/>
    <w:rsid w:val="005C4ADE"/>
    <w:rsid w:val="00656054"/>
    <w:rsid w:val="00663B8C"/>
    <w:rsid w:val="006915E1"/>
    <w:rsid w:val="006A1B40"/>
    <w:rsid w:val="006D4705"/>
    <w:rsid w:val="006E13CE"/>
    <w:rsid w:val="006E58B3"/>
    <w:rsid w:val="00703B57"/>
    <w:rsid w:val="007170F6"/>
    <w:rsid w:val="007708AF"/>
    <w:rsid w:val="00791723"/>
    <w:rsid w:val="00800A20"/>
    <w:rsid w:val="00825EC5"/>
    <w:rsid w:val="008550B3"/>
    <w:rsid w:val="008861D5"/>
    <w:rsid w:val="0089475B"/>
    <w:rsid w:val="008B42EA"/>
    <w:rsid w:val="008C632A"/>
    <w:rsid w:val="008F3220"/>
    <w:rsid w:val="00901E61"/>
    <w:rsid w:val="00925F38"/>
    <w:rsid w:val="00950ECB"/>
    <w:rsid w:val="009758D4"/>
    <w:rsid w:val="009A1427"/>
    <w:rsid w:val="009C2656"/>
    <w:rsid w:val="009E624D"/>
    <w:rsid w:val="00A03883"/>
    <w:rsid w:val="00A16BAC"/>
    <w:rsid w:val="00A72102"/>
    <w:rsid w:val="00A73486"/>
    <w:rsid w:val="00A91F0F"/>
    <w:rsid w:val="00A9734E"/>
    <w:rsid w:val="00AA51A2"/>
    <w:rsid w:val="00AB17C2"/>
    <w:rsid w:val="00AB4E21"/>
    <w:rsid w:val="00AB5082"/>
    <w:rsid w:val="00AB6CCA"/>
    <w:rsid w:val="00AC55E7"/>
    <w:rsid w:val="00AD0D74"/>
    <w:rsid w:val="00AE6443"/>
    <w:rsid w:val="00B005A7"/>
    <w:rsid w:val="00B23767"/>
    <w:rsid w:val="00B24799"/>
    <w:rsid w:val="00B53C40"/>
    <w:rsid w:val="00B70705"/>
    <w:rsid w:val="00B866DD"/>
    <w:rsid w:val="00B966A4"/>
    <w:rsid w:val="00BA461A"/>
    <w:rsid w:val="00BC15C6"/>
    <w:rsid w:val="00BD275B"/>
    <w:rsid w:val="00BD4657"/>
    <w:rsid w:val="00BE66B6"/>
    <w:rsid w:val="00C168AA"/>
    <w:rsid w:val="00C16C83"/>
    <w:rsid w:val="00C27F6A"/>
    <w:rsid w:val="00C32DF6"/>
    <w:rsid w:val="00C611AF"/>
    <w:rsid w:val="00CB0C6F"/>
    <w:rsid w:val="00CC3AE2"/>
    <w:rsid w:val="00CD1E04"/>
    <w:rsid w:val="00CD2B7B"/>
    <w:rsid w:val="00D075E2"/>
    <w:rsid w:val="00D248B0"/>
    <w:rsid w:val="00D32196"/>
    <w:rsid w:val="00D55CB9"/>
    <w:rsid w:val="00D5743C"/>
    <w:rsid w:val="00D6090D"/>
    <w:rsid w:val="00D62D38"/>
    <w:rsid w:val="00D6363C"/>
    <w:rsid w:val="00DA09E3"/>
    <w:rsid w:val="00DB07F0"/>
    <w:rsid w:val="00DB2040"/>
    <w:rsid w:val="00DD128E"/>
    <w:rsid w:val="00DD683B"/>
    <w:rsid w:val="00DE561C"/>
    <w:rsid w:val="00DE5CC7"/>
    <w:rsid w:val="00DF4AB4"/>
    <w:rsid w:val="00E0710E"/>
    <w:rsid w:val="00E11EC4"/>
    <w:rsid w:val="00E328A3"/>
    <w:rsid w:val="00E40BCA"/>
    <w:rsid w:val="00E62534"/>
    <w:rsid w:val="00E74AA6"/>
    <w:rsid w:val="00EA3AAF"/>
    <w:rsid w:val="00EA46BF"/>
    <w:rsid w:val="00EB7BFF"/>
    <w:rsid w:val="00F42BE5"/>
    <w:rsid w:val="00F61AA7"/>
    <w:rsid w:val="00F779CF"/>
    <w:rsid w:val="00F811C1"/>
    <w:rsid w:val="00FC6615"/>
    <w:rsid w:val="00FE0712"/>
    <w:rsid w:val="00FF1373"/>
  </w:rsids>
  <m:mathPr>
    <m:mathFont m:val="Cambria Math"/>
    <m:brkBin m:val="before"/>
    <m:brkBinSub m:val="--"/>
    <m:smallFrac m:val="0"/>
    <m:dispDef/>
    <m:lMargin m:val="0"/>
    <m:rMargin m:val="0"/>
    <m:defJc m:val="right"/>
    <m:wrapIndent m:val="0"/>
    <m:intLim m:val="subSup"/>
    <m:naryLim m:val="subSup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35A3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35A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5A3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B7BFF"/>
    <w:pPr>
      <w:ind w:left="720"/>
      <w:contextualSpacing/>
    </w:pPr>
  </w:style>
  <w:style w:type="table" w:styleId="a7">
    <w:name w:val="Table Grid"/>
    <w:basedOn w:val="a1"/>
    <w:uiPriority w:val="59"/>
    <w:rsid w:val="00EB7B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header"/>
    <w:basedOn w:val="a"/>
    <w:link w:val="a9"/>
    <w:uiPriority w:val="99"/>
    <w:unhideWhenUsed/>
    <w:rsid w:val="00A91F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91F0F"/>
  </w:style>
  <w:style w:type="paragraph" w:styleId="aa">
    <w:name w:val="footer"/>
    <w:basedOn w:val="a"/>
    <w:link w:val="ab"/>
    <w:uiPriority w:val="99"/>
    <w:unhideWhenUsed/>
    <w:rsid w:val="00A91F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91F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35A3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35A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5A3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B7BFF"/>
    <w:pPr>
      <w:ind w:left="720"/>
      <w:contextualSpacing/>
    </w:pPr>
  </w:style>
  <w:style w:type="table" w:styleId="a7">
    <w:name w:val="Table Grid"/>
    <w:basedOn w:val="a1"/>
    <w:uiPriority w:val="59"/>
    <w:rsid w:val="00EB7B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header"/>
    <w:basedOn w:val="a"/>
    <w:link w:val="a9"/>
    <w:uiPriority w:val="99"/>
    <w:unhideWhenUsed/>
    <w:rsid w:val="00A91F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91F0F"/>
  </w:style>
  <w:style w:type="paragraph" w:styleId="aa">
    <w:name w:val="footer"/>
    <w:basedOn w:val="a"/>
    <w:link w:val="ab"/>
    <w:uiPriority w:val="99"/>
    <w:unhideWhenUsed/>
    <w:rsid w:val="00A91F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91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1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RelyOnCSS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gif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7CEB7-302B-4D7F-92FB-B6921FDD3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3</cp:revision>
  <dcterms:created xsi:type="dcterms:W3CDTF">2017-10-22T16:56:00Z</dcterms:created>
  <dcterms:modified xsi:type="dcterms:W3CDTF">2017-10-22T17:10:00Z</dcterms:modified>
</cp:coreProperties>
</file>